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2F1A0D" w:rsidRPr="00E45079" w14:paraId="5A96B677" w14:textId="77777777" w:rsidTr="00DB36D6">
        <w:trPr>
          <w:jc w:val="center"/>
        </w:trPr>
        <w:tc>
          <w:tcPr>
            <w:tcW w:w="4395" w:type="dxa"/>
          </w:tcPr>
          <w:p w14:paraId="0A94F8EB" w14:textId="77777777" w:rsidR="00200ED4" w:rsidRPr="00E45079" w:rsidRDefault="00117EC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E45079">
              <w:rPr>
                <w:rFonts w:cs="Times New Roman"/>
                <w:sz w:val="24"/>
                <w:szCs w:val="20"/>
              </w:rPr>
              <w:t>S</w:t>
            </w:r>
            <w:r w:rsidRPr="00E45079">
              <w:rPr>
                <w:rFonts w:cs="Times New Roman"/>
                <w:sz w:val="24"/>
                <w:szCs w:val="20"/>
              </w:rPr>
              <w:t>Ở</w:t>
            </w:r>
            <w:r w:rsidRPr="00E45079">
              <w:rPr>
                <w:rFonts w:cs="Times New Roman"/>
                <w:sz w:val="24"/>
                <w:szCs w:val="20"/>
              </w:rPr>
              <w:t xml:space="preserve"> </w:t>
            </w:r>
            <w:r w:rsidR="00FD5696" w:rsidRPr="00E45079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101E0BEB" w14:textId="77777777" w:rsidR="00200ED4" w:rsidRPr="00E45079" w:rsidRDefault="00117EC5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E45079">
              <w:rPr>
                <w:rFonts w:cs="Times New Roman"/>
                <w:b/>
                <w:bCs/>
                <w:sz w:val="24"/>
                <w:szCs w:val="20"/>
              </w:rPr>
              <w:t>TRƯ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>Ờ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 xml:space="preserve">NG </w:t>
            </w:r>
            <w:r w:rsidR="00DB63CE" w:rsidRPr="00E45079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6BBBE0DA" w14:textId="77777777" w:rsidR="00200ED4" w:rsidRPr="00E45079" w:rsidRDefault="00200E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</w:p>
          <w:p w14:paraId="21AE0B06" w14:textId="77777777" w:rsidR="00200ED4" w:rsidRPr="00E45079" w:rsidRDefault="00117EC5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E45079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 xml:space="preserve"> CHÍNH TH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Ứ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C</w:t>
            </w:r>
          </w:p>
          <w:p w14:paraId="2CE9BA86" w14:textId="77777777" w:rsidR="00200ED4" w:rsidRPr="00E45079" w:rsidRDefault="00117EC5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E45079">
              <w:rPr>
                <w:rFonts w:cs="Times New Roman"/>
                <w:i/>
                <w:iCs/>
                <w:sz w:val="24"/>
                <w:szCs w:val="20"/>
              </w:rPr>
              <w:t>(Đ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ề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2D2413" w:rsidRPr="00E45079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1DA57C40" w14:textId="77777777" w:rsidR="00313668" w:rsidRPr="00E45079" w:rsidRDefault="00117EC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E45079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 xml:space="preserve"> THI </w:t>
            </w:r>
            <w:r w:rsidR="00932ECE" w:rsidRPr="00E45079">
              <w:rPr>
                <w:rFonts w:cs="Times New Roman"/>
                <w:b/>
                <w:bCs/>
                <w:sz w:val="26"/>
                <w:szCs w:val="20"/>
              </w:rPr>
              <w:t xml:space="preserve">CUỐI </w:t>
            </w:r>
            <w:r w:rsidR="00B94042" w:rsidRPr="00E45079">
              <w:rPr>
                <w:rFonts w:cs="Times New Roman"/>
                <w:b/>
                <w:bCs/>
                <w:sz w:val="26"/>
                <w:szCs w:val="20"/>
              </w:rPr>
              <w:t xml:space="preserve">HỌC KÌ 2 </w:t>
            </w:r>
          </w:p>
          <w:p w14:paraId="709C675B" w14:textId="77777777" w:rsidR="00200ED4" w:rsidRPr="00E45079" w:rsidRDefault="00117EC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E45079">
              <w:rPr>
                <w:rFonts w:cs="Times New Roman"/>
                <w:b/>
                <w:bCs/>
                <w:sz w:val="26"/>
                <w:szCs w:val="20"/>
              </w:rPr>
              <w:t xml:space="preserve"> NĂM H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Ọ</w:t>
            </w:r>
            <w:r w:rsidRPr="00E45079">
              <w:rPr>
                <w:rFonts w:cs="Times New Roman"/>
                <w:b/>
                <w:bCs/>
                <w:sz w:val="26"/>
                <w:szCs w:val="20"/>
              </w:rPr>
              <w:t>C 2024-2025</w:t>
            </w:r>
          </w:p>
          <w:p w14:paraId="3B361288" w14:textId="77777777" w:rsidR="00200ED4" w:rsidRPr="00E45079" w:rsidRDefault="00117EC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E45079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E45079">
              <w:rPr>
                <w:rFonts w:cs="Times New Roman"/>
                <w:b/>
                <w:bCs/>
                <w:sz w:val="26"/>
                <w:szCs w:val="20"/>
              </w:rPr>
              <w:t>: HOÁ HỌC 1</w:t>
            </w:r>
            <w:r w:rsidR="00932ECE" w:rsidRPr="00E45079">
              <w:rPr>
                <w:rFonts w:cs="Times New Roman"/>
                <w:b/>
                <w:bCs/>
                <w:sz w:val="26"/>
                <w:szCs w:val="20"/>
              </w:rPr>
              <w:t>2</w:t>
            </w:r>
          </w:p>
          <w:p w14:paraId="2471CAA4" w14:textId="77777777" w:rsidR="00200ED4" w:rsidRPr="00E45079" w:rsidRDefault="00117EC5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E45079">
              <w:rPr>
                <w:rFonts w:cs="Times New Roman"/>
                <w:i/>
                <w:iCs/>
                <w:sz w:val="24"/>
                <w:szCs w:val="20"/>
              </w:rPr>
              <w:t>Th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 xml:space="preserve">i gian làm bài: </w:t>
            </w:r>
            <w:r w:rsidR="00B94042" w:rsidRPr="00E45079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 xml:space="preserve"> phút, không k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ể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 xml:space="preserve"> th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i gian phát đ</w:t>
            </w:r>
            <w:r w:rsidRPr="00E45079">
              <w:rPr>
                <w:rFonts w:cs="Times New Roman"/>
                <w:i/>
                <w:iCs/>
                <w:sz w:val="24"/>
                <w:szCs w:val="20"/>
              </w:rPr>
              <w:t>ề</w:t>
            </w:r>
          </w:p>
          <w:p w14:paraId="3C77CA3F" w14:textId="77777777" w:rsidR="00200ED4" w:rsidRPr="00E45079" w:rsidRDefault="00117EC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E45079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89F8BD" wp14:editId="2818586F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2E2DC6E" w14:textId="77777777" w:rsidR="00040FE7" w:rsidRPr="00E45079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2F1A0D" w:rsidRPr="00E45079" w14:paraId="76C38684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342F42B3" w14:textId="77777777" w:rsidR="00040FE7" w:rsidRPr="00E45079" w:rsidRDefault="00117EC5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E45079">
              <w:rPr>
                <w:rFonts w:cs="Times New Roman"/>
                <w:b/>
                <w:bCs/>
                <w:sz w:val="24"/>
                <w:szCs w:val="20"/>
              </w:rPr>
              <w:t>H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>ọ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 xml:space="preserve"> tên thí sinh</w:t>
            </w:r>
            <w:r w:rsidRPr="00E45079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E45079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E45079">
              <w:rPr>
                <w:rFonts w:cs="Times New Roman"/>
                <w:sz w:val="24"/>
                <w:szCs w:val="20"/>
              </w:rPr>
              <w:t>…</w:t>
            </w:r>
            <w:r w:rsidR="0083307B" w:rsidRPr="00E45079">
              <w:rPr>
                <w:rFonts w:cs="Times New Roman"/>
                <w:sz w:val="24"/>
                <w:szCs w:val="20"/>
              </w:rPr>
              <w:t>…</w:t>
            </w:r>
            <w:r w:rsidR="00C203D0" w:rsidRPr="00E45079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E45079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E45079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1EA598" w14:textId="77777777" w:rsidR="00040FE7" w:rsidRPr="00E45079" w:rsidRDefault="00117EC5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E45079">
              <w:rPr>
                <w:rFonts w:cs="Times New Roman"/>
                <w:b/>
                <w:bCs/>
                <w:sz w:val="24"/>
                <w:szCs w:val="20"/>
              </w:rPr>
              <w:t>Mã đ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>ề</w:t>
            </w:r>
            <w:r w:rsidRPr="00E45079">
              <w:rPr>
                <w:rFonts w:cs="Times New Roman"/>
                <w:b/>
                <w:bCs/>
                <w:sz w:val="24"/>
                <w:szCs w:val="20"/>
              </w:rPr>
              <w:t xml:space="preserve"> thi </w:t>
            </w:r>
            <w:r w:rsidR="002D2413" w:rsidRPr="00E45079">
              <w:rPr>
                <w:rFonts w:cs="Times New Roman"/>
                <w:b/>
                <w:bCs/>
                <w:sz w:val="24"/>
                <w:szCs w:val="20"/>
              </w:rPr>
              <w:t>102</w:t>
            </w:r>
          </w:p>
        </w:tc>
      </w:tr>
    </w:tbl>
    <w:p w14:paraId="460C6F0A" w14:textId="77777777" w:rsidR="001E7FA8" w:rsidRPr="00E45079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660C9A7D" w14:textId="77777777" w:rsidR="002F1A0D" w:rsidRPr="00E45079" w:rsidRDefault="00117EC5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E45079">
        <w:rPr>
          <w:rFonts w:ascii="Times New Roman" w:hAnsi="Times New Roman"/>
          <w:b/>
        </w:rPr>
        <w:t>PHẦN I. Câu trắc nghiệm nhiều phương án lựa chọn.</w:t>
      </w:r>
      <w:r w:rsidRPr="00E45079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0C8F8EAC" w14:textId="77777777" w:rsidR="00BC5ABC" w:rsidRPr="00E45079" w:rsidRDefault="00117EC5" w:rsidP="007F6151">
      <w:pPr>
        <w:pStyle w:val="Normal1"/>
        <w:jc w:val="both"/>
      </w:pPr>
      <w:r w:rsidRPr="00E45079">
        <w:rPr>
          <w:b/>
        </w:rPr>
        <w:t xml:space="preserve">Câu 1: </w:t>
      </w:r>
      <w:r w:rsidRPr="00E45079">
        <w:rPr>
          <w:sz w:val="26"/>
          <w:szCs w:val="26"/>
          <w:lang w:eastAsia="vi-VN"/>
        </w:rPr>
        <w:t>Nhờ tính chất vật lý nào sau đây mà người ta có thể uốn cong được kim loại?</w:t>
      </w:r>
    </w:p>
    <w:p w14:paraId="7A61071E" w14:textId="77777777" w:rsidR="00BC5ABC" w:rsidRPr="00E45079" w:rsidRDefault="00117EC5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Tính ánh kim</w:t>
      </w:r>
      <w:r w:rsidRPr="00E45079">
        <w:tab/>
      </w:r>
      <w:r w:rsidRPr="00E45079">
        <w:rPr>
          <w:b/>
        </w:rPr>
        <w:t xml:space="preserve">    </w:t>
      </w:r>
      <w:r w:rsidRPr="00E45079">
        <w:rPr>
          <w:b/>
        </w:rPr>
        <w:t xml:space="preserve">B. </w:t>
      </w:r>
      <w:r w:rsidRPr="00E45079">
        <w:rPr>
          <w:sz w:val="26"/>
          <w:szCs w:val="26"/>
          <w:lang w:eastAsia="vi-VN"/>
        </w:rPr>
        <w:t>Tính dẫn nhiệt</w:t>
      </w:r>
      <w:r w:rsidRPr="00E45079">
        <w:tab/>
      </w: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Tính dẫn điện</w:t>
      </w:r>
      <w:r w:rsidRPr="00E45079">
        <w:tab/>
      </w: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Tính dẻo</w:t>
      </w:r>
    </w:p>
    <w:p w14:paraId="775AF14C" w14:textId="77777777" w:rsidR="00BC5ABC" w:rsidRPr="00E45079" w:rsidRDefault="00117EC5" w:rsidP="00AE2333">
      <w:pPr>
        <w:pStyle w:val="Normal3"/>
      </w:pPr>
      <w:r w:rsidRPr="00E45079">
        <w:rPr>
          <w:b/>
        </w:rPr>
        <w:t xml:space="preserve">Câu 2: </w:t>
      </w:r>
      <w:r w:rsidRPr="00E45079">
        <w:rPr>
          <w:sz w:val="26"/>
          <w:szCs w:val="26"/>
          <w:lang w:eastAsia="vi-VN"/>
        </w:rPr>
        <w:t>Tiến hành các thí nghiệm sau:</w:t>
      </w:r>
      <w:r w:rsidRPr="00E45079">
        <w:rPr>
          <w:sz w:val="26"/>
          <w:szCs w:val="26"/>
          <w:lang w:eastAsia="vi-VN"/>
        </w:rPr>
        <w:br/>
        <w:t>(1) Sục khí CO₂ dư vào dung dịch Ca(OH)₂</w:t>
      </w:r>
      <w:r w:rsidRPr="00E45079">
        <w:rPr>
          <w:sz w:val="26"/>
          <w:szCs w:val="26"/>
          <w:lang w:eastAsia="vi-VN"/>
        </w:rPr>
        <w:br/>
        <w:t>(2) Cho dung dịch NaOH dư vào dung dịch Ba(HCO₃)₂</w:t>
      </w:r>
      <w:r w:rsidRPr="00E45079">
        <w:rPr>
          <w:sz w:val="26"/>
          <w:szCs w:val="26"/>
          <w:lang w:eastAsia="vi-VN"/>
        </w:rPr>
        <w:br/>
        <w:t>(3) Đun sôi một mẫu nước có tính cứng tạm thời</w:t>
      </w:r>
      <w:r w:rsidRPr="00E45079">
        <w:rPr>
          <w:sz w:val="26"/>
          <w:szCs w:val="26"/>
          <w:lang w:eastAsia="vi-VN"/>
        </w:rPr>
        <w:br/>
        <w:t>(4) Cho dung dịch KHSO₄ và</w:t>
      </w:r>
      <w:r w:rsidRPr="00E45079">
        <w:rPr>
          <w:sz w:val="26"/>
          <w:szCs w:val="26"/>
          <w:lang w:eastAsia="vi-VN"/>
        </w:rPr>
        <w:t>o dung dịch Ba(OH)₂</w:t>
      </w:r>
      <w:r w:rsidRPr="00E45079">
        <w:rPr>
          <w:sz w:val="26"/>
          <w:szCs w:val="26"/>
          <w:lang w:eastAsia="vi-VN"/>
        </w:rPr>
        <w:br/>
        <w:t>Khi kết thúc phản ứng, số thí nghiệm thu được kết tủa là?</w:t>
      </w:r>
    </w:p>
    <w:p w14:paraId="76E7E3EC" w14:textId="77777777" w:rsidR="00BC5ABC" w:rsidRPr="00E45079" w:rsidRDefault="00117EC5" w:rsidP="007F6151">
      <w:pPr>
        <w:pStyle w:val="Normal4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3</w:t>
      </w:r>
      <w:r w:rsidRPr="00E45079">
        <w:tab/>
      </w:r>
      <w:r w:rsidRPr="00E45079">
        <w:rPr>
          <w:b/>
        </w:rPr>
        <w:t xml:space="preserve">    B. </w:t>
      </w:r>
      <w:r w:rsidRPr="00E45079">
        <w:t>1</w:t>
      </w:r>
      <w:r w:rsidRPr="00E45079">
        <w:tab/>
      </w:r>
      <w:r w:rsidRPr="00E45079">
        <w:rPr>
          <w:b/>
        </w:rPr>
        <w:t xml:space="preserve">    C. </w:t>
      </w:r>
      <w:r w:rsidRPr="00E45079">
        <w:t>4</w:t>
      </w:r>
      <w:r w:rsidRPr="00E45079">
        <w:tab/>
      </w:r>
      <w:r w:rsidRPr="00E45079">
        <w:rPr>
          <w:b/>
        </w:rPr>
        <w:t xml:space="preserve">    D. </w:t>
      </w:r>
      <w:r w:rsidRPr="00E45079">
        <w:t>2</w:t>
      </w:r>
    </w:p>
    <w:p w14:paraId="391FC38E" w14:textId="77777777" w:rsidR="00BC5ABC" w:rsidRPr="00E45079" w:rsidRDefault="00117EC5" w:rsidP="007F6151">
      <w:pPr>
        <w:pStyle w:val="Normal5"/>
        <w:jc w:val="both"/>
      </w:pPr>
      <w:r w:rsidRPr="00E45079">
        <w:rPr>
          <w:b/>
        </w:rPr>
        <w:t xml:space="preserve">Câu 3: </w:t>
      </w:r>
      <w:r w:rsidRPr="00E45079">
        <w:rPr>
          <w:sz w:val="26"/>
          <w:szCs w:val="26"/>
          <w:lang w:eastAsia="vi-VN"/>
        </w:rPr>
        <w:t>Hiện tượng “nước chảy đá mòn” và hiện tượng “xâm thực” của nước mưa vào các phiến đá vôi là do trong nước có hòa tan khí nào sau đây?</w:t>
      </w:r>
    </w:p>
    <w:p w14:paraId="129DEAF1" w14:textId="77777777" w:rsidR="00BC5ABC" w:rsidRPr="00E45079" w:rsidRDefault="00117EC5" w:rsidP="007F6151">
      <w:pPr>
        <w:pStyle w:val="Normal6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CO</w:t>
      </w:r>
      <w:r w:rsidRPr="00E45079">
        <w:rPr>
          <w:vertAlign w:val="subscript"/>
        </w:rPr>
        <w:t>2</w:t>
      </w:r>
      <w:r w:rsidRPr="00E45079">
        <w:tab/>
      </w:r>
      <w:r w:rsidRPr="00E45079">
        <w:rPr>
          <w:b/>
        </w:rPr>
        <w:t xml:space="preserve">    B. </w:t>
      </w:r>
      <w:r w:rsidRPr="00E45079">
        <w:t>N</w:t>
      </w:r>
      <w:r w:rsidRPr="00E45079">
        <w:rPr>
          <w:vertAlign w:val="subscript"/>
        </w:rPr>
        <w:t>2</w:t>
      </w:r>
      <w:r w:rsidRPr="00E45079">
        <w:tab/>
      </w:r>
      <w:r w:rsidRPr="00E45079">
        <w:rPr>
          <w:b/>
        </w:rPr>
        <w:t xml:space="preserve">    C. </w:t>
      </w:r>
      <w:r w:rsidRPr="00E45079">
        <w:t>CH</w:t>
      </w:r>
      <w:r w:rsidRPr="00E45079">
        <w:rPr>
          <w:vertAlign w:val="subscript"/>
        </w:rPr>
        <w:t>4</w:t>
      </w:r>
      <w:r w:rsidRPr="00E45079">
        <w:tab/>
      </w: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O₂</w:t>
      </w:r>
    </w:p>
    <w:p w14:paraId="4F4AD68C" w14:textId="77777777" w:rsidR="00BC5ABC" w:rsidRPr="00E45079" w:rsidRDefault="00117EC5" w:rsidP="007F6151">
      <w:pPr>
        <w:pStyle w:val="Normal7"/>
        <w:jc w:val="both"/>
      </w:pPr>
      <w:r w:rsidRPr="00E45079">
        <w:rPr>
          <w:b/>
        </w:rPr>
        <w:t xml:space="preserve">Câu 4: </w:t>
      </w:r>
      <w:r w:rsidRPr="00E45079">
        <w:rPr>
          <w:sz w:val="26"/>
          <w:szCs w:val="26"/>
          <w:lang w:eastAsia="vi-VN"/>
        </w:rPr>
        <w:t>Tấm tôn lợp nhà được sản xuất từ thép, được mạ kẽm và phủ một lớp sơn bên ngoài nhằm mục đích gì?</w:t>
      </w:r>
    </w:p>
    <w:p w14:paraId="05159F24" w14:textId="77777777" w:rsidR="00BC5ABC" w:rsidRPr="00E45079" w:rsidRDefault="00117EC5" w:rsidP="007F6151">
      <w:pPr>
        <w:pStyle w:val="Normal8"/>
        <w:tabs>
          <w:tab w:val="left" w:pos="5000"/>
        </w:tabs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Chống ăn mòn</w:t>
      </w:r>
      <w:r w:rsidRPr="00E45079">
        <w:tab/>
      </w: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>Tăng tính dẫn nhiệt</w:t>
      </w:r>
    </w:p>
    <w:p w14:paraId="2986D93C" w14:textId="77777777" w:rsidR="00BC5ABC" w:rsidRPr="00E45079" w:rsidRDefault="00117EC5" w:rsidP="007F6151">
      <w:pPr>
        <w:pStyle w:val="Normal9"/>
        <w:tabs>
          <w:tab w:val="left" w:pos="5000"/>
        </w:tabs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Tăng độ cứng</w:t>
      </w:r>
      <w:r w:rsidRPr="00E45079">
        <w:tab/>
      </w: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Tăng tính dẫn điện</w:t>
      </w:r>
    </w:p>
    <w:p w14:paraId="35488C45" w14:textId="77777777" w:rsidR="00BC5ABC" w:rsidRPr="00E45079" w:rsidRDefault="00117EC5" w:rsidP="007F6151">
      <w:pPr>
        <w:pStyle w:val="Normal10"/>
        <w:jc w:val="both"/>
      </w:pPr>
      <w:r w:rsidRPr="00E45079">
        <w:rPr>
          <w:b/>
        </w:rPr>
        <w:t xml:space="preserve">Câu 5: </w:t>
      </w:r>
      <w:r w:rsidRPr="00E45079">
        <w:rPr>
          <w:sz w:val="26"/>
          <w:szCs w:val="26"/>
          <w:lang w:eastAsia="vi-VN"/>
        </w:rPr>
        <w:t>Với quá t</w:t>
      </w:r>
      <w:r w:rsidRPr="00E45079">
        <w:rPr>
          <w:sz w:val="26"/>
          <w:szCs w:val="26"/>
          <w:lang w:eastAsia="vi-VN"/>
        </w:rPr>
        <w:t>rình tách natri (sodium) bằng phương pháp điện phân sodium chloride nóng chảy, phát biểu nào sau đây là đúng?</w:t>
      </w:r>
    </w:p>
    <w:p w14:paraId="3B39F2C2" w14:textId="77777777" w:rsidR="00BC5ABC" w:rsidRPr="00E45079" w:rsidRDefault="00117EC5" w:rsidP="007F6151">
      <w:pPr>
        <w:pStyle w:val="Normal11"/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Tại cathode xảy ra quá trình oxy hóa ion Na⁺</w:t>
      </w:r>
    </w:p>
    <w:p w14:paraId="3922BF17" w14:textId="77777777" w:rsidR="00BC5ABC" w:rsidRPr="00E45079" w:rsidRDefault="00117EC5" w:rsidP="007F6151">
      <w:pPr>
        <w:pStyle w:val="Normal12"/>
        <w:jc w:val="both"/>
      </w:pP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>Tại cathode xảy ra quá trình khử ion Na⁺</w:t>
      </w:r>
    </w:p>
    <w:p w14:paraId="05099B31" w14:textId="77777777" w:rsidR="00BC5ABC" w:rsidRPr="00E45079" w:rsidRDefault="00117EC5" w:rsidP="007F6151">
      <w:pPr>
        <w:pStyle w:val="Normal13"/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Tại anode xảy ra quá trình khử ion Cl⁻</w:t>
      </w:r>
    </w:p>
    <w:p w14:paraId="5C93655D" w14:textId="77777777" w:rsidR="00BC5ABC" w:rsidRPr="00E45079" w:rsidRDefault="00117EC5" w:rsidP="007F6151">
      <w:pPr>
        <w:pStyle w:val="Normal14"/>
        <w:jc w:val="both"/>
      </w:pP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Tại anode xảy ra quá trình khử ion Na⁺</w:t>
      </w:r>
    </w:p>
    <w:p w14:paraId="1DA49454" w14:textId="77777777" w:rsidR="00BC5ABC" w:rsidRPr="00E45079" w:rsidRDefault="00117EC5" w:rsidP="007F6151">
      <w:pPr>
        <w:pStyle w:val="Normal15"/>
        <w:jc w:val="both"/>
      </w:pPr>
      <w:r w:rsidRPr="00E45079">
        <w:rPr>
          <w:b/>
        </w:rPr>
        <w:t xml:space="preserve">Câu 6: </w:t>
      </w:r>
      <w:r w:rsidRPr="00E45079">
        <w:rPr>
          <w:sz w:val="26"/>
          <w:szCs w:val="26"/>
          <w:lang w:eastAsia="vi-VN"/>
        </w:rPr>
        <w:t xml:space="preserve">Số phối tử trong phức chất  </w:t>
      </w:r>
      <w:r w:rsidRPr="00E45079">
        <w:rPr>
          <w:rStyle w:val="Strong"/>
          <w:sz w:val="26"/>
          <w:szCs w:val="26"/>
        </w:rPr>
        <w:t xml:space="preserve">[Cu(NH₃)₄(H₂O)₂](OH)₂ </w:t>
      </w:r>
      <w:r w:rsidRPr="00E45079">
        <w:rPr>
          <w:sz w:val="26"/>
          <w:szCs w:val="26"/>
          <w:lang w:eastAsia="vi-VN"/>
        </w:rPr>
        <w:t>bằng bao nhiêu?</w:t>
      </w:r>
    </w:p>
    <w:p w14:paraId="4DDB1170" w14:textId="77777777" w:rsidR="00BC5ABC" w:rsidRPr="00E45079" w:rsidRDefault="00117EC5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6</w:t>
      </w:r>
      <w:r w:rsidRPr="00E45079">
        <w:tab/>
      </w:r>
      <w:r w:rsidRPr="00E45079">
        <w:rPr>
          <w:b/>
        </w:rPr>
        <w:t xml:space="preserve">    B. </w:t>
      </w:r>
      <w:r w:rsidRPr="00E45079">
        <w:t>2</w:t>
      </w:r>
      <w:r w:rsidRPr="00E45079">
        <w:tab/>
      </w:r>
      <w:r w:rsidRPr="00E45079">
        <w:rPr>
          <w:b/>
        </w:rPr>
        <w:t xml:space="preserve">    C. </w:t>
      </w:r>
      <w:r w:rsidRPr="00E45079">
        <w:t>8</w:t>
      </w:r>
      <w:r w:rsidRPr="00E45079">
        <w:tab/>
      </w:r>
      <w:r w:rsidRPr="00E45079">
        <w:rPr>
          <w:b/>
        </w:rPr>
        <w:t xml:space="preserve">    D. </w:t>
      </w:r>
      <w:r w:rsidRPr="00E45079">
        <w:t>4</w:t>
      </w:r>
    </w:p>
    <w:p w14:paraId="6838D4FF" w14:textId="77777777" w:rsidR="00BC5ABC" w:rsidRPr="00E45079" w:rsidRDefault="00117EC5" w:rsidP="007F6151">
      <w:pPr>
        <w:pStyle w:val="Normal17"/>
        <w:jc w:val="both"/>
      </w:pPr>
      <w:r w:rsidRPr="00E45079">
        <w:rPr>
          <w:b/>
        </w:rPr>
        <w:t xml:space="preserve">Câu 7: </w:t>
      </w:r>
      <w:r w:rsidRPr="00E45079">
        <w:rPr>
          <w:sz w:val="26"/>
          <w:szCs w:val="26"/>
          <w:lang w:eastAsia="vi-VN"/>
        </w:rPr>
        <w:t>Trong các kim loại chuyển tiếp dãy thứ nhất, kim loại nào sau đây được ứng dụng để chế tạo hợp</w:t>
      </w:r>
      <w:r w:rsidRPr="00E45079">
        <w:rPr>
          <w:sz w:val="26"/>
          <w:szCs w:val="26"/>
          <w:lang w:eastAsia="vi-VN"/>
        </w:rPr>
        <w:t xml:space="preserve"> kim không gỉ hoặc siêu cứng để sản xuất dụng cụ y tế, nhà bếp, vòng bi, mũi khoan?</w:t>
      </w:r>
    </w:p>
    <w:p w14:paraId="67501646" w14:textId="77777777" w:rsidR="00BC5ABC" w:rsidRPr="00E45079" w:rsidRDefault="00117EC5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Fe</w:t>
      </w:r>
      <w:r w:rsidRPr="00E45079">
        <w:tab/>
      </w:r>
      <w:r w:rsidRPr="00E45079">
        <w:rPr>
          <w:b/>
        </w:rPr>
        <w:t xml:space="preserve">    B. </w:t>
      </w:r>
      <w:r w:rsidRPr="00E45079">
        <w:t>Cu</w:t>
      </w:r>
      <w:r w:rsidRPr="00E45079">
        <w:tab/>
      </w:r>
      <w:r w:rsidRPr="00E45079">
        <w:rPr>
          <w:b/>
        </w:rPr>
        <w:t xml:space="preserve">    C. </w:t>
      </w:r>
      <w:r w:rsidRPr="00E45079">
        <w:t>Cr</w:t>
      </w:r>
      <w:r w:rsidRPr="00E45079">
        <w:tab/>
      </w:r>
      <w:r w:rsidRPr="00E45079">
        <w:rPr>
          <w:b/>
        </w:rPr>
        <w:t xml:space="preserve">    D. </w:t>
      </w:r>
      <w:r w:rsidRPr="00E45079">
        <w:t>Co</w:t>
      </w:r>
    </w:p>
    <w:p w14:paraId="06735AE4" w14:textId="77777777" w:rsidR="00BC5ABC" w:rsidRPr="00E45079" w:rsidRDefault="00117EC5" w:rsidP="007F6151">
      <w:pPr>
        <w:pStyle w:val="Normal19"/>
        <w:jc w:val="both"/>
      </w:pPr>
      <w:r w:rsidRPr="00E45079">
        <w:rPr>
          <w:b/>
        </w:rPr>
        <w:t xml:space="preserve">Câu 8: </w:t>
      </w:r>
      <w:r w:rsidRPr="00E45079">
        <w:rPr>
          <w:sz w:val="26"/>
          <w:szCs w:val="26"/>
          <w:lang w:eastAsia="vi-VN"/>
        </w:rPr>
        <w:t>Kim loại nào sau đây là kim loại kiềm?</w:t>
      </w:r>
    </w:p>
    <w:p w14:paraId="1272A00B" w14:textId="77777777" w:rsidR="00BC5ABC" w:rsidRPr="00E45079" w:rsidRDefault="00117EC5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Mg</w:t>
      </w:r>
      <w:r w:rsidRPr="00E45079">
        <w:tab/>
      </w:r>
      <w:r w:rsidRPr="00E45079">
        <w:rPr>
          <w:b/>
        </w:rPr>
        <w:t xml:space="preserve">    B. </w:t>
      </w:r>
      <w:r w:rsidRPr="00E45079">
        <w:t>Al</w:t>
      </w:r>
      <w:r w:rsidRPr="00E45079">
        <w:tab/>
      </w:r>
      <w:r w:rsidRPr="00E45079">
        <w:rPr>
          <w:b/>
        </w:rPr>
        <w:t xml:space="preserve">    C. </w:t>
      </w:r>
      <w:r w:rsidRPr="00E45079">
        <w:t>Ca</w:t>
      </w:r>
      <w:r w:rsidRPr="00E45079">
        <w:tab/>
      </w:r>
      <w:r w:rsidRPr="00E45079">
        <w:rPr>
          <w:b/>
        </w:rPr>
        <w:t xml:space="preserve">    D. </w:t>
      </w:r>
      <w:r w:rsidRPr="00E45079">
        <w:t>K</w:t>
      </w:r>
    </w:p>
    <w:p w14:paraId="527276D9" w14:textId="77777777" w:rsidR="00BC5ABC" w:rsidRPr="00E45079" w:rsidRDefault="00117EC5" w:rsidP="007F6151">
      <w:pPr>
        <w:pStyle w:val="Normal21"/>
        <w:jc w:val="both"/>
      </w:pPr>
      <w:r w:rsidRPr="00E45079">
        <w:rPr>
          <w:b/>
        </w:rPr>
        <w:t xml:space="preserve">Câu 9: </w:t>
      </w:r>
      <w:r w:rsidRPr="00E45079">
        <w:rPr>
          <w:sz w:val="26"/>
          <w:szCs w:val="26"/>
          <w:lang w:eastAsia="vi-VN"/>
        </w:rPr>
        <w:t xml:space="preserve">Kim loại nào sau đây chỉ được điều chế </w:t>
      </w:r>
      <w:r w:rsidRPr="00E45079">
        <w:rPr>
          <w:sz w:val="26"/>
          <w:szCs w:val="26"/>
          <w:lang w:eastAsia="vi-VN"/>
        </w:rPr>
        <w:t>bằng phương pháp điện phân nóng chảy?</w:t>
      </w:r>
    </w:p>
    <w:p w14:paraId="0C464D29" w14:textId="77777777" w:rsidR="00BC5ABC" w:rsidRPr="00E45079" w:rsidRDefault="00117EC5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Cu</w:t>
      </w:r>
      <w:r w:rsidRPr="00E45079">
        <w:tab/>
      </w:r>
      <w:r w:rsidRPr="00E45079">
        <w:rPr>
          <w:b/>
        </w:rPr>
        <w:t xml:space="preserve">    B. </w:t>
      </w:r>
      <w:r w:rsidRPr="00E45079">
        <w:t>Ag</w:t>
      </w:r>
      <w:r w:rsidRPr="00E45079">
        <w:tab/>
      </w:r>
      <w:r w:rsidRPr="00E45079">
        <w:rPr>
          <w:b/>
        </w:rPr>
        <w:t xml:space="preserve">    C. </w:t>
      </w:r>
      <w:r w:rsidRPr="00E45079">
        <w:t>Na</w:t>
      </w:r>
      <w:r w:rsidRPr="00E45079">
        <w:tab/>
      </w:r>
      <w:r w:rsidRPr="00E45079">
        <w:rPr>
          <w:b/>
        </w:rPr>
        <w:t xml:space="preserve">    D. </w:t>
      </w:r>
      <w:r w:rsidRPr="00E45079">
        <w:t>Fe</w:t>
      </w:r>
    </w:p>
    <w:p w14:paraId="000AC7B5" w14:textId="77777777" w:rsidR="00BC5ABC" w:rsidRPr="00E45079" w:rsidRDefault="00117EC5" w:rsidP="007F6151">
      <w:pPr>
        <w:pStyle w:val="Normal23"/>
        <w:jc w:val="both"/>
      </w:pPr>
      <w:r w:rsidRPr="00E45079">
        <w:rPr>
          <w:b/>
        </w:rPr>
        <w:t xml:space="preserve">Câu 10: </w:t>
      </w:r>
      <w:r w:rsidRPr="00E45079">
        <w:rPr>
          <w:sz w:val="26"/>
          <w:szCs w:val="26"/>
          <w:lang w:eastAsia="vi-VN"/>
        </w:rPr>
        <w:t>Trong các mẫu nước cứng sau đây, nước cứng tạm thời là?</w:t>
      </w:r>
    </w:p>
    <w:p w14:paraId="389C2BDE" w14:textId="77777777" w:rsidR="00BC5ABC" w:rsidRPr="00E45079" w:rsidRDefault="00117EC5" w:rsidP="007F6151">
      <w:pPr>
        <w:pStyle w:val="Normal24"/>
        <w:tabs>
          <w:tab w:val="left" w:pos="5000"/>
        </w:tabs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Dung dịch MgCl₂</w:t>
      </w:r>
      <w:r w:rsidRPr="00E45079">
        <w:tab/>
      </w: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>Dung dịch MgSO₄</w:t>
      </w:r>
    </w:p>
    <w:p w14:paraId="5A4BB791" w14:textId="77777777" w:rsidR="00BC5ABC" w:rsidRPr="00E45079" w:rsidRDefault="00117EC5" w:rsidP="007F6151">
      <w:pPr>
        <w:pStyle w:val="Normal25"/>
        <w:tabs>
          <w:tab w:val="left" w:pos="5000"/>
        </w:tabs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Dung dịch CaCl₂</w:t>
      </w:r>
      <w:r w:rsidRPr="00E45079">
        <w:tab/>
      </w: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Dung dịch Ca(HCO₃)₂</w:t>
      </w:r>
    </w:p>
    <w:p w14:paraId="6BC085AE" w14:textId="77777777" w:rsidR="0085047B" w:rsidRDefault="0085047B" w:rsidP="007F6151">
      <w:pPr>
        <w:pStyle w:val="Normal26"/>
        <w:jc w:val="both"/>
        <w:rPr>
          <w:b/>
        </w:rPr>
      </w:pPr>
    </w:p>
    <w:p w14:paraId="25CE2DF0" w14:textId="7ED5D104" w:rsidR="00BC5ABC" w:rsidRPr="00E45079" w:rsidRDefault="00117EC5" w:rsidP="007F6151">
      <w:pPr>
        <w:pStyle w:val="Normal26"/>
        <w:jc w:val="both"/>
      </w:pPr>
      <w:r w:rsidRPr="00E45079">
        <w:rPr>
          <w:b/>
        </w:rPr>
        <w:lastRenderedPageBreak/>
        <w:t xml:space="preserve">Câu 11: </w:t>
      </w:r>
      <w:r w:rsidRPr="00E45079">
        <w:rPr>
          <w:sz w:val="26"/>
          <w:szCs w:val="26"/>
          <w:lang w:eastAsia="vi-VN"/>
        </w:rPr>
        <w:t xml:space="preserve">Công thức </w:t>
      </w:r>
      <w:r w:rsidRPr="00E45079">
        <w:rPr>
          <w:sz w:val="26"/>
          <w:szCs w:val="26"/>
          <w:lang w:eastAsia="vi-VN"/>
        </w:rPr>
        <w:t>hóa học của phức chất aqua của ion Mn²⁺ và ion Co³⁺. Biết chúng đều có dạng hình học bát diện?</w:t>
      </w:r>
    </w:p>
    <w:p w14:paraId="71C5181E" w14:textId="77777777" w:rsidR="00BC5ABC" w:rsidRPr="00E45079" w:rsidRDefault="00117EC5" w:rsidP="007F6151">
      <w:pPr>
        <w:pStyle w:val="Normal27"/>
        <w:tabs>
          <w:tab w:val="left" w:pos="5000"/>
        </w:tabs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[Mn(H₂O)₆]⁴⁺ và [Co(H₂O)₆]⁶⁺</w:t>
      </w:r>
      <w:r w:rsidRPr="00E45079">
        <w:tab/>
      </w: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>[Mn(H₂O)₄]²⁺ và [Co(H₂O)₆]³⁺</w:t>
      </w:r>
    </w:p>
    <w:p w14:paraId="313B1F20" w14:textId="77777777" w:rsidR="00BC5ABC" w:rsidRPr="00E45079" w:rsidRDefault="00117EC5" w:rsidP="007F6151">
      <w:pPr>
        <w:pStyle w:val="Normal28"/>
        <w:tabs>
          <w:tab w:val="left" w:pos="5000"/>
        </w:tabs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[Mn(H₂O)₆]²⁺ và [Co(H₂O)₃]³⁺</w:t>
      </w:r>
      <w:r w:rsidRPr="00E45079">
        <w:tab/>
      </w: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[Mn(H₂O)₆]²⁺ và [Co(H₂O)₆]³⁺</w:t>
      </w:r>
    </w:p>
    <w:p w14:paraId="4425DB94" w14:textId="77777777" w:rsidR="00BC5ABC" w:rsidRPr="00E45079" w:rsidRDefault="00117EC5" w:rsidP="007F6151">
      <w:pPr>
        <w:pStyle w:val="Normal29"/>
        <w:jc w:val="both"/>
      </w:pPr>
      <w:r w:rsidRPr="00E45079">
        <w:rPr>
          <w:b/>
        </w:rPr>
        <w:t xml:space="preserve">Câu 12: </w:t>
      </w:r>
      <w:r w:rsidRPr="00E45079">
        <w:rPr>
          <w:sz w:val="26"/>
          <w:szCs w:val="26"/>
          <w:lang w:eastAsia="vi-VN"/>
        </w:rPr>
        <w:t>Nhúng tha</w:t>
      </w:r>
      <w:r w:rsidRPr="00E45079">
        <w:rPr>
          <w:sz w:val="26"/>
          <w:szCs w:val="26"/>
          <w:lang w:eastAsia="vi-VN"/>
        </w:rPr>
        <w:t>nh kẽm vào dung dịch chất nào sau đây sẽ xảy ra hiện tượng ăn mòn điện hóa?</w:t>
      </w:r>
    </w:p>
    <w:p w14:paraId="7B658525" w14:textId="77777777" w:rsidR="00BC5ABC" w:rsidRPr="00E45079" w:rsidRDefault="00117EC5" w:rsidP="007F6151">
      <w:pPr>
        <w:pStyle w:val="Normal30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CuSO₄</w:t>
      </w:r>
      <w:r w:rsidRPr="00E45079">
        <w:tab/>
      </w:r>
      <w:r w:rsidRPr="00E45079">
        <w:rPr>
          <w:b/>
        </w:rPr>
        <w:t xml:space="preserve">    B. </w:t>
      </w:r>
      <w:r w:rsidRPr="00E45079">
        <w:t>NaOH</w:t>
      </w:r>
      <w:r w:rsidRPr="00E45079">
        <w:tab/>
      </w:r>
      <w:r w:rsidRPr="00E45079">
        <w:rPr>
          <w:b/>
        </w:rPr>
        <w:t xml:space="preserve">    C. </w:t>
      </w:r>
      <w:r w:rsidRPr="00E45079">
        <w:t>KCl</w:t>
      </w:r>
      <w:r w:rsidRPr="00E45079">
        <w:tab/>
      </w:r>
      <w:r w:rsidRPr="00E45079">
        <w:rPr>
          <w:b/>
        </w:rPr>
        <w:t xml:space="preserve">    D. </w:t>
      </w:r>
      <w:r w:rsidRPr="00E45079">
        <w:t>HCl</w:t>
      </w:r>
    </w:p>
    <w:p w14:paraId="00B1C81E" w14:textId="77777777" w:rsidR="00BC5ABC" w:rsidRPr="00E45079" w:rsidRDefault="00117EC5" w:rsidP="007F6151">
      <w:pPr>
        <w:pStyle w:val="Normal31"/>
        <w:jc w:val="both"/>
      </w:pPr>
      <w:r w:rsidRPr="00E45079">
        <w:rPr>
          <w:b/>
        </w:rPr>
        <w:t xml:space="preserve">Câu 13: </w:t>
      </w:r>
      <w:r w:rsidRPr="00E45079">
        <w:rPr>
          <w:sz w:val="26"/>
          <w:szCs w:val="26"/>
          <w:lang w:eastAsia="vi-VN"/>
        </w:rPr>
        <w:t>Khi nói về kim loại kiềm, phát biểu nào sau đây là sai?</w:t>
      </w:r>
    </w:p>
    <w:p w14:paraId="3F56DB20" w14:textId="77777777" w:rsidR="00BC5ABC" w:rsidRPr="00E45079" w:rsidRDefault="00117EC5" w:rsidP="007F6151">
      <w:pPr>
        <w:pStyle w:val="Normal32"/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Các kim loại kiềm có màu trắng bạc và có ánh kim</w:t>
      </w:r>
    </w:p>
    <w:p w14:paraId="02212542" w14:textId="77777777" w:rsidR="00BC5ABC" w:rsidRPr="00E45079" w:rsidRDefault="00117EC5" w:rsidP="007F6151">
      <w:pPr>
        <w:pStyle w:val="Normal33"/>
        <w:jc w:val="both"/>
      </w:pP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 xml:space="preserve">Kim </w:t>
      </w:r>
      <w:r w:rsidRPr="00E45079">
        <w:rPr>
          <w:sz w:val="26"/>
          <w:szCs w:val="26"/>
          <w:lang w:eastAsia="vi-VN"/>
        </w:rPr>
        <w:t>loại kiềm có nhiệt độ nóng chảy và nhiệt độ sôi thấp</w:t>
      </w:r>
    </w:p>
    <w:p w14:paraId="4C9F109E" w14:textId="77777777" w:rsidR="00BC5ABC" w:rsidRPr="00E45079" w:rsidRDefault="00117EC5" w:rsidP="007F6151">
      <w:pPr>
        <w:pStyle w:val="Normal34"/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Từ Li đến Cs khả năng phản ứng với nước giảm dần</w:t>
      </w:r>
    </w:p>
    <w:p w14:paraId="0D4D6DB9" w14:textId="77777777" w:rsidR="00BC5ABC" w:rsidRPr="00E45079" w:rsidRDefault="00117EC5" w:rsidP="007F6151">
      <w:pPr>
        <w:pStyle w:val="Normal35"/>
        <w:jc w:val="both"/>
      </w:pP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Trong tự nhiên, các kim loại kiềm chỉ tồn tại ở dạng hợp chất</w:t>
      </w:r>
    </w:p>
    <w:p w14:paraId="6E770109" w14:textId="77777777" w:rsidR="00BC5ABC" w:rsidRPr="00E45079" w:rsidRDefault="00117EC5" w:rsidP="007F6151">
      <w:pPr>
        <w:pStyle w:val="Normal36"/>
        <w:jc w:val="both"/>
      </w:pPr>
      <w:r w:rsidRPr="00E45079">
        <w:rPr>
          <w:b/>
        </w:rPr>
        <w:t xml:space="preserve">Câu 14: </w:t>
      </w:r>
      <w:r w:rsidRPr="00E45079">
        <w:rPr>
          <w:sz w:val="26"/>
          <w:szCs w:val="26"/>
          <w:lang w:eastAsia="vi-VN"/>
        </w:rPr>
        <w:t>Trong ion phức chất [Co(NH₃)₆]³⁺, nguyên tử trung tâm là?</w:t>
      </w:r>
    </w:p>
    <w:p w14:paraId="666FA443" w14:textId="77777777" w:rsidR="00BC5ABC" w:rsidRPr="00E45079" w:rsidRDefault="00117EC5" w:rsidP="007F6151">
      <w:pPr>
        <w:pStyle w:val="Normal37"/>
        <w:tabs>
          <w:tab w:val="left" w:pos="2500"/>
          <w:tab w:val="left" w:pos="5000"/>
          <w:tab w:val="left" w:pos="7500"/>
        </w:tabs>
        <w:jc w:val="both"/>
      </w:pPr>
      <w:r w:rsidRPr="00E45079">
        <w:rPr>
          <w:b/>
        </w:rPr>
        <w:t xml:space="preserve">    A. </w:t>
      </w:r>
      <w:r w:rsidRPr="00E45079">
        <w:t>NH</w:t>
      </w:r>
      <w:r w:rsidRPr="00E45079">
        <w:rPr>
          <w:vertAlign w:val="subscript"/>
        </w:rPr>
        <w:t>3</w:t>
      </w:r>
      <w:r w:rsidRPr="00E45079">
        <w:tab/>
      </w:r>
      <w:r w:rsidRPr="00E45079">
        <w:rPr>
          <w:b/>
        </w:rPr>
        <w:t xml:space="preserve">    B. </w:t>
      </w:r>
      <w:r w:rsidRPr="00E45079">
        <w:t>H</w:t>
      </w:r>
      <w:r w:rsidRPr="00E45079">
        <w:tab/>
      </w:r>
      <w:r w:rsidRPr="00E45079">
        <w:rPr>
          <w:b/>
        </w:rPr>
        <w:t xml:space="preserve">    C. </w:t>
      </w:r>
      <w:r w:rsidRPr="00E45079">
        <w:t>Co</w:t>
      </w:r>
      <w:r w:rsidRPr="00E45079">
        <w:tab/>
      </w:r>
      <w:r w:rsidRPr="00E45079">
        <w:rPr>
          <w:b/>
        </w:rPr>
        <w:t xml:space="preserve">    D. </w:t>
      </w:r>
      <w:r w:rsidRPr="00E45079">
        <w:t>N</w:t>
      </w:r>
    </w:p>
    <w:p w14:paraId="63FD910E" w14:textId="77777777" w:rsidR="00BC5ABC" w:rsidRPr="00E45079" w:rsidRDefault="00117EC5" w:rsidP="007F6151">
      <w:pPr>
        <w:pStyle w:val="Normal38"/>
        <w:jc w:val="both"/>
      </w:pPr>
      <w:r w:rsidRPr="00E45079">
        <w:rPr>
          <w:b/>
        </w:rPr>
        <w:t xml:space="preserve">Câu 15: </w:t>
      </w:r>
      <w:r w:rsidRPr="00E45079">
        <w:rPr>
          <w:sz w:val="26"/>
          <w:szCs w:val="26"/>
          <w:lang w:eastAsia="vi-VN"/>
        </w:rPr>
        <w:t>Các kim loại chuyển tiếp dãy thứ nhất có đặc điểm chung nào sau đây về cấu hình electron?</w:t>
      </w:r>
    </w:p>
    <w:p w14:paraId="11B2A373" w14:textId="77777777" w:rsidR="00BC5ABC" w:rsidRPr="00E45079" w:rsidRDefault="00117EC5" w:rsidP="007F6151">
      <w:pPr>
        <w:pStyle w:val="Normal39"/>
        <w:jc w:val="both"/>
      </w:pPr>
      <w:r w:rsidRPr="00E45079">
        <w:rPr>
          <w:b/>
        </w:rPr>
        <w:t xml:space="preserve">    A. </w:t>
      </w:r>
      <w:r w:rsidRPr="00E45079">
        <w:rPr>
          <w:sz w:val="26"/>
          <w:szCs w:val="26"/>
          <w:lang w:eastAsia="vi-VN"/>
        </w:rPr>
        <w:t>Đều có lớp vỏ bên trong của khí hiếm Ar (Z=18)</w:t>
      </w:r>
    </w:p>
    <w:p w14:paraId="0D3532B2" w14:textId="77777777" w:rsidR="00BC5ABC" w:rsidRPr="00E45079" w:rsidRDefault="00117EC5" w:rsidP="007F6151">
      <w:pPr>
        <w:pStyle w:val="Normal40"/>
        <w:jc w:val="both"/>
      </w:pPr>
      <w:r w:rsidRPr="00E45079">
        <w:rPr>
          <w:b/>
        </w:rPr>
        <w:t xml:space="preserve">    B. </w:t>
      </w:r>
      <w:r w:rsidRPr="00E45079">
        <w:rPr>
          <w:sz w:val="26"/>
          <w:szCs w:val="26"/>
          <w:lang w:eastAsia="vi-VN"/>
        </w:rPr>
        <w:t>Đều có số electron hóa trị nhỏ hơn 6</w:t>
      </w:r>
    </w:p>
    <w:p w14:paraId="4CE687D1" w14:textId="77777777" w:rsidR="00BC5ABC" w:rsidRPr="00E45079" w:rsidRDefault="00117EC5" w:rsidP="007F6151">
      <w:pPr>
        <w:pStyle w:val="Normal41"/>
        <w:jc w:val="both"/>
      </w:pPr>
      <w:r w:rsidRPr="00E45079">
        <w:rPr>
          <w:b/>
        </w:rPr>
        <w:t xml:space="preserve">    C. </w:t>
      </w:r>
      <w:r w:rsidRPr="00E45079">
        <w:rPr>
          <w:sz w:val="26"/>
          <w:szCs w:val="26"/>
          <w:lang w:eastAsia="vi-VN"/>
        </w:rPr>
        <w:t>Đều có phân lớp 3d bão hò</w:t>
      </w:r>
      <w:r w:rsidRPr="00E45079">
        <w:rPr>
          <w:sz w:val="26"/>
          <w:szCs w:val="26"/>
          <w:lang w:eastAsia="vi-VN"/>
        </w:rPr>
        <w:t>a electron</w:t>
      </w:r>
    </w:p>
    <w:p w14:paraId="42F53CC2" w14:textId="77777777" w:rsidR="00BC5ABC" w:rsidRPr="00E45079" w:rsidRDefault="00117EC5" w:rsidP="007F6151">
      <w:pPr>
        <w:pStyle w:val="Normal42"/>
        <w:jc w:val="both"/>
      </w:pPr>
      <w:r w:rsidRPr="00E45079">
        <w:rPr>
          <w:b/>
        </w:rPr>
        <w:t xml:space="preserve">    D. </w:t>
      </w:r>
      <w:r w:rsidRPr="00E45079">
        <w:rPr>
          <w:sz w:val="26"/>
          <w:szCs w:val="26"/>
          <w:lang w:eastAsia="vi-VN"/>
        </w:rPr>
        <w:t>Đều có 2 electron trên phân lớp 4s</w:t>
      </w:r>
    </w:p>
    <w:p w14:paraId="5528C487" w14:textId="77777777" w:rsidR="002F1A0D" w:rsidRPr="00E45079" w:rsidRDefault="00117EC5">
      <w:pPr>
        <w:pStyle w:val="Normal4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E45079">
        <w:rPr>
          <w:rFonts w:ascii="Times New Roman" w:hAnsi="Times New Roman"/>
          <w:b/>
        </w:rPr>
        <w:t xml:space="preserve">PHẦN II. Câu trắc nghiệm đúng sai. </w:t>
      </w:r>
      <w:r w:rsidRPr="00E45079">
        <w:rPr>
          <w:rFonts w:ascii="Times New Roman" w:hAnsi="Times New Roman"/>
        </w:rPr>
        <w:t xml:space="preserve">Thí sinh trả lời từ câu 1 đến câu 4. </w:t>
      </w:r>
      <w:r w:rsidRPr="00E45079">
        <w:rPr>
          <w:rFonts w:ascii="Times New Roman" w:hAnsi="Times New Roman"/>
          <w:b/>
        </w:rPr>
        <w:t>Trong mỗi ý a), b), c), d)</w:t>
      </w:r>
      <w:r w:rsidRPr="00E45079">
        <w:rPr>
          <w:rFonts w:ascii="Times New Roman" w:hAnsi="Times New Roman"/>
        </w:rPr>
        <w:t xml:space="preserve"> ở mỗi câu, thí sinh chọn đúng hoặc sai.</w:t>
      </w:r>
    </w:p>
    <w:p w14:paraId="18085805" w14:textId="77777777" w:rsidR="00BC5ABC" w:rsidRPr="00E45079" w:rsidRDefault="00117EC5" w:rsidP="007F6151">
      <w:pPr>
        <w:pStyle w:val="Normal44"/>
        <w:jc w:val="both"/>
      </w:pPr>
      <w:r w:rsidRPr="00E45079">
        <w:rPr>
          <w:b/>
        </w:rPr>
        <w:t xml:space="preserve">Câu 1: </w:t>
      </w:r>
      <w:r w:rsidRPr="00E45079">
        <w:rPr>
          <w:sz w:val="26"/>
          <w:szCs w:val="26"/>
          <w:lang w:eastAsia="vi-VN"/>
        </w:rPr>
        <w:t>Hãy cho biết các phát biểu sau đúng hay sai:</w:t>
      </w:r>
    </w:p>
    <w:p w14:paraId="13257DA7" w14:textId="77777777" w:rsidR="00BC5ABC" w:rsidRPr="00E45079" w:rsidRDefault="00117EC5" w:rsidP="007F6151">
      <w:pPr>
        <w:pStyle w:val="Normal45"/>
        <w:jc w:val="both"/>
      </w:pPr>
      <w:r w:rsidRPr="00E45079">
        <w:rPr>
          <w:b/>
        </w:rPr>
        <w:t xml:space="preserve">    a) </w:t>
      </w:r>
      <w:r w:rsidRPr="00E45079">
        <w:rPr>
          <w:sz w:val="26"/>
          <w:szCs w:val="26"/>
          <w:lang w:eastAsia="vi-VN"/>
        </w:rPr>
        <w:t xml:space="preserve">Liên </w:t>
      </w:r>
      <w:r w:rsidRPr="00E45079">
        <w:rPr>
          <w:sz w:val="26"/>
          <w:szCs w:val="26"/>
          <w:lang w:eastAsia="vi-VN"/>
        </w:rPr>
        <w:t>kết kim loại là liên kết được hình thành do các electron tự do chuyển động và ion dương kim loại ở các nút mạng.</w:t>
      </w:r>
    </w:p>
    <w:p w14:paraId="20522E3C" w14:textId="77777777" w:rsidR="00BC5ABC" w:rsidRPr="00E45079" w:rsidRDefault="00117EC5" w:rsidP="007F6151">
      <w:pPr>
        <w:pStyle w:val="Normal46"/>
        <w:jc w:val="both"/>
      </w:pPr>
      <w:r w:rsidRPr="00E45079">
        <w:rPr>
          <w:b/>
        </w:rPr>
        <w:t xml:space="preserve">    b) </w:t>
      </w:r>
      <w:r w:rsidRPr="00E45079">
        <w:rPr>
          <w:sz w:val="26"/>
          <w:szCs w:val="26"/>
          <w:lang w:eastAsia="vi-VN"/>
        </w:rPr>
        <w:t>Các tính chất vật lý chung của kim loại gây ra do các electron tự do trong mạng tinh thể</w:t>
      </w:r>
    </w:p>
    <w:p w14:paraId="0BC480FA" w14:textId="77777777" w:rsidR="00BC5ABC" w:rsidRPr="00E45079" w:rsidRDefault="00117EC5" w:rsidP="007F6151">
      <w:pPr>
        <w:pStyle w:val="Normal47"/>
        <w:jc w:val="both"/>
      </w:pPr>
      <w:r w:rsidRPr="00E45079">
        <w:rPr>
          <w:b/>
        </w:rPr>
        <w:t xml:space="preserve">    c) </w:t>
      </w:r>
      <w:r w:rsidRPr="00E45079">
        <w:rPr>
          <w:sz w:val="26"/>
          <w:szCs w:val="26"/>
          <w:lang w:eastAsia="vi-VN"/>
        </w:rPr>
        <w:t>Sodium hydrocarbonate (NaHCO₃) được dùng</w:t>
      </w:r>
      <w:r w:rsidRPr="00E45079">
        <w:rPr>
          <w:sz w:val="26"/>
          <w:szCs w:val="26"/>
          <w:lang w:eastAsia="vi-VN"/>
        </w:rPr>
        <w:t xml:space="preserve"> trong công nghiệp. NaHCO₃ còn được dùng làm thuốc giảm triệu chứng đau dạ dày.</w:t>
      </w:r>
    </w:p>
    <w:p w14:paraId="0C94ADBF" w14:textId="77777777" w:rsidR="00BC5ABC" w:rsidRPr="00E45079" w:rsidRDefault="00117EC5" w:rsidP="007F6151">
      <w:pPr>
        <w:pStyle w:val="Normal48"/>
        <w:jc w:val="both"/>
      </w:pPr>
      <w:r w:rsidRPr="00E45079">
        <w:rPr>
          <w:b/>
        </w:rPr>
        <w:t xml:space="preserve">    d) </w:t>
      </w:r>
      <w:r w:rsidRPr="00E45079">
        <w:rPr>
          <w:sz w:val="26"/>
          <w:szCs w:val="26"/>
          <w:lang w:eastAsia="vi-VN"/>
        </w:rPr>
        <w:t>Trong nước, cation của kim loại kiềm thường tồn tại ở dạng phức chất aqua.</w:t>
      </w:r>
    </w:p>
    <w:p w14:paraId="3EDA3155" w14:textId="77777777" w:rsidR="00BC5ABC" w:rsidRPr="00E45079" w:rsidRDefault="00117EC5" w:rsidP="007F6151">
      <w:pPr>
        <w:pStyle w:val="Normal49"/>
        <w:jc w:val="both"/>
      </w:pPr>
      <w:r w:rsidRPr="00E45079">
        <w:rPr>
          <w:b/>
        </w:rPr>
        <w:t xml:space="preserve">Câu 2: </w:t>
      </w:r>
      <w:r w:rsidRPr="00E45079">
        <w:rPr>
          <w:sz w:val="26"/>
          <w:szCs w:val="26"/>
          <w:lang w:eastAsia="vi-VN"/>
        </w:rPr>
        <w:t>Hãy cho biết các phát biểu sau đúng hay sai:</w:t>
      </w:r>
    </w:p>
    <w:p w14:paraId="53A36584" w14:textId="77777777" w:rsidR="00BC5ABC" w:rsidRPr="00E45079" w:rsidRDefault="00117EC5" w:rsidP="007F6151">
      <w:pPr>
        <w:pStyle w:val="Normal50"/>
        <w:jc w:val="both"/>
      </w:pPr>
      <w:r w:rsidRPr="00E45079">
        <w:rPr>
          <w:b/>
        </w:rPr>
        <w:t xml:space="preserve">    a) </w:t>
      </w:r>
      <w:r w:rsidRPr="00E45079">
        <w:rPr>
          <w:sz w:val="26"/>
          <w:szCs w:val="26"/>
          <w:lang w:eastAsia="vi-VN"/>
        </w:rPr>
        <w:t>Nguyên tắc điều chế kim loại là khử</w:t>
      </w:r>
      <w:r w:rsidRPr="00E45079">
        <w:rPr>
          <w:sz w:val="26"/>
          <w:szCs w:val="26"/>
          <w:lang w:eastAsia="vi-VN"/>
        </w:rPr>
        <w:t xml:space="preserve"> ion kim loại thành nguyên tử.</w:t>
      </w:r>
    </w:p>
    <w:p w14:paraId="3E7A586A" w14:textId="77777777" w:rsidR="00BC5ABC" w:rsidRPr="00E45079" w:rsidRDefault="00117EC5" w:rsidP="007F6151">
      <w:pPr>
        <w:pStyle w:val="Normal51"/>
        <w:jc w:val="both"/>
      </w:pPr>
      <w:r w:rsidRPr="00E45079">
        <w:rPr>
          <w:b/>
        </w:rPr>
        <w:t xml:space="preserve">    b) </w:t>
      </w:r>
      <w:r w:rsidRPr="00E45079">
        <w:rPr>
          <w:sz w:val="26"/>
          <w:szCs w:val="26"/>
          <w:lang w:eastAsia="vi-VN"/>
        </w:rPr>
        <w:t>Trong công nghiệp, kim loại Na được điều chế bằng cách điện phân dung dịch NaCl.</w:t>
      </w:r>
    </w:p>
    <w:p w14:paraId="769E9DB7" w14:textId="77777777" w:rsidR="00BC5ABC" w:rsidRPr="00E45079" w:rsidRDefault="00117EC5" w:rsidP="007F6151">
      <w:pPr>
        <w:pStyle w:val="Normal52"/>
        <w:jc w:val="both"/>
      </w:pPr>
      <w:r w:rsidRPr="00E45079">
        <w:rPr>
          <w:b/>
        </w:rPr>
        <w:t xml:space="preserve">    c) </w:t>
      </w:r>
      <w:r w:rsidRPr="00E45079">
        <w:rPr>
          <w:sz w:val="26"/>
          <w:szCs w:val="26"/>
          <w:lang w:eastAsia="vi-VN"/>
        </w:rPr>
        <w:t>Phương pháp phủ sơn là một trong những cách phổ biến để bảo vệ kim loại.</w:t>
      </w:r>
    </w:p>
    <w:p w14:paraId="3E157310" w14:textId="77777777" w:rsidR="00BC5ABC" w:rsidRPr="00E45079" w:rsidRDefault="00117EC5" w:rsidP="007F6151">
      <w:pPr>
        <w:pStyle w:val="Normal53"/>
        <w:jc w:val="both"/>
      </w:pPr>
      <w:r w:rsidRPr="00E45079">
        <w:rPr>
          <w:b/>
        </w:rPr>
        <w:t xml:space="preserve">    d) </w:t>
      </w:r>
      <w:r w:rsidRPr="00E45079">
        <w:rPr>
          <w:sz w:val="26"/>
          <w:szCs w:val="26"/>
          <w:lang w:eastAsia="vi-VN"/>
        </w:rPr>
        <w:t xml:space="preserve">Nhúng thanh Zn vào dung dịch CuSO₄ và H₂SO₄ loãng </w:t>
      </w:r>
      <w:r w:rsidRPr="00E45079">
        <w:rPr>
          <w:sz w:val="26"/>
          <w:szCs w:val="26"/>
          <w:lang w:eastAsia="vi-VN"/>
        </w:rPr>
        <w:t>gây ăn mòn điện hóa.</w:t>
      </w:r>
    </w:p>
    <w:p w14:paraId="57EBF0C5" w14:textId="77777777" w:rsidR="00BC5ABC" w:rsidRPr="00E45079" w:rsidRDefault="00117EC5" w:rsidP="007F6151">
      <w:pPr>
        <w:pStyle w:val="Normal54"/>
        <w:jc w:val="both"/>
      </w:pPr>
      <w:r w:rsidRPr="00E45079">
        <w:rPr>
          <w:b/>
        </w:rPr>
        <w:t xml:space="preserve">Câu 3: </w:t>
      </w:r>
      <w:r w:rsidRPr="00E45079">
        <w:rPr>
          <w:sz w:val="26"/>
          <w:szCs w:val="26"/>
          <w:lang w:eastAsia="vi-VN"/>
        </w:rPr>
        <w:t>Hãy cho biết các phát biểu sau đúng hay sai:</w:t>
      </w:r>
    </w:p>
    <w:p w14:paraId="1180AC1B" w14:textId="77777777" w:rsidR="00BC5ABC" w:rsidRPr="00E45079" w:rsidRDefault="00117EC5" w:rsidP="007F6151">
      <w:pPr>
        <w:pStyle w:val="Normal55"/>
        <w:jc w:val="both"/>
      </w:pPr>
      <w:r w:rsidRPr="00E45079">
        <w:rPr>
          <w:b/>
        </w:rPr>
        <w:t xml:space="preserve">    a) </w:t>
      </w:r>
      <w:r w:rsidRPr="00E45079">
        <w:rPr>
          <w:sz w:val="26"/>
          <w:szCs w:val="26"/>
          <w:lang w:eastAsia="vi-VN"/>
        </w:rPr>
        <w:t>Đốt cháy kim loại K bằng ngọn lửa không màu cho ngọn lửa màu tím nhạt.</w:t>
      </w:r>
    </w:p>
    <w:p w14:paraId="105748ED" w14:textId="77777777" w:rsidR="00BC5ABC" w:rsidRPr="00E45079" w:rsidRDefault="00117EC5" w:rsidP="007F6151">
      <w:pPr>
        <w:pStyle w:val="Normal56"/>
        <w:jc w:val="both"/>
      </w:pPr>
      <w:r w:rsidRPr="00E45079">
        <w:rPr>
          <w:b/>
        </w:rPr>
        <w:t xml:space="preserve">    b) </w:t>
      </w:r>
      <w:r w:rsidRPr="00E45079">
        <w:rPr>
          <w:sz w:val="26"/>
          <w:szCs w:val="26"/>
          <w:lang w:eastAsia="vi-VN"/>
        </w:rPr>
        <w:t>Ammonia và carbon dioxide được sử dụng quay vòng trong quá trình sản xuất soda theo phương pháp So</w:t>
      </w:r>
      <w:r w:rsidRPr="00E45079">
        <w:rPr>
          <w:sz w:val="26"/>
          <w:szCs w:val="26"/>
          <w:lang w:eastAsia="vi-VN"/>
        </w:rPr>
        <w:t>lvay.</w:t>
      </w:r>
    </w:p>
    <w:p w14:paraId="7F9559A7" w14:textId="77777777" w:rsidR="00BC5ABC" w:rsidRPr="00E45079" w:rsidRDefault="00117EC5" w:rsidP="007F6151">
      <w:pPr>
        <w:pStyle w:val="Normal57"/>
        <w:jc w:val="both"/>
      </w:pPr>
      <w:r w:rsidRPr="00E45079">
        <w:rPr>
          <w:b/>
        </w:rPr>
        <w:t xml:space="preserve">    c) </w:t>
      </w:r>
      <w:r w:rsidRPr="00E45079">
        <w:rPr>
          <w:sz w:val="26"/>
          <w:szCs w:val="26"/>
          <w:lang w:eastAsia="vi-VN"/>
        </w:rPr>
        <w:t>Trong dung dịch muối CoCl₂, thêm từ từ dung dịch HCl đặc, dung dịch chuyển dần thành màu xanh.</w:t>
      </w:r>
    </w:p>
    <w:p w14:paraId="1F9D464B" w14:textId="77777777" w:rsidR="00BC5ABC" w:rsidRPr="00E45079" w:rsidRDefault="00117EC5" w:rsidP="007F6151">
      <w:pPr>
        <w:pStyle w:val="Normal58"/>
        <w:jc w:val="both"/>
      </w:pPr>
      <w:r w:rsidRPr="00E45079">
        <w:rPr>
          <w:b/>
        </w:rPr>
        <w:t xml:space="preserve">    d) </w:t>
      </w:r>
      <w:r w:rsidRPr="00E45079">
        <w:rPr>
          <w:sz w:val="26"/>
          <w:szCs w:val="26"/>
          <w:lang w:eastAsia="vi-VN"/>
        </w:rPr>
        <w:t xml:space="preserve">Phản ứng thay thế phối tử xảy ra trong cân bằng [Co(H₂O)₆]²⁺ + 4Cl⁻ </w:t>
      </w:r>
      <w:r w:rsidRPr="00E45079">
        <w:rPr>
          <w:rFonts w:ascii="Cambria Math" w:hAnsi="Cambria Math" w:cs="Cambria Math"/>
          <w:sz w:val="26"/>
          <w:szCs w:val="26"/>
          <w:lang w:eastAsia="vi-VN"/>
        </w:rPr>
        <w:t>⇌</w:t>
      </w:r>
      <w:r w:rsidRPr="00E45079">
        <w:rPr>
          <w:sz w:val="26"/>
          <w:szCs w:val="26"/>
          <w:lang w:eastAsia="vi-VN"/>
        </w:rPr>
        <w:t xml:space="preserve"> [CoCl₄]²⁻ + 6H₂O.</w:t>
      </w:r>
    </w:p>
    <w:p w14:paraId="68F04EC9" w14:textId="77777777" w:rsidR="0085047B" w:rsidRDefault="0085047B" w:rsidP="007F6151">
      <w:pPr>
        <w:pStyle w:val="Normal59"/>
        <w:jc w:val="both"/>
        <w:rPr>
          <w:b/>
        </w:rPr>
      </w:pPr>
    </w:p>
    <w:p w14:paraId="6DFBDBC5" w14:textId="77777777" w:rsidR="0085047B" w:rsidRDefault="0085047B" w:rsidP="007F6151">
      <w:pPr>
        <w:pStyle w:val="Normal59"/>
        <w:jc w:val="both"/>
        <w:rPr>
          <w:b/>
        </w:rPr>
      </w:pPr>
    </w:p>
    <w:p w14:paraId="01B29268" w14:textId="77777777" w:rsidR="0085047B" w:rsidRDefault="0085047B" w:rsidP="007F6151">
      <w:pPr>
        <w:pStyle w:val="Normal59"/>
        <w:jc w:val="both"/>
        <w:rPr>
          <w:b/>
        </w:rPr>
      </w:pPr>
    </w:p>
    <w:p w14:paraId="25BEA8C8" w14:textId="77777777" w:rsidR="0085047B" w:rsidRDefault="0085047B" w:rsidP="007F6151">
      <w:pPr>
        <w:pStyle w:val="Normal59"/>
        <w:jc w:val="both"/>
        <w:rPr>
          <w:b/>
        </w:rPr>
      </w:pPr>
    </w:p>
    <w:p w14:paraId="58BF2A42" w14:textId="77777777" w:rsidR="0085047B" w:rsidRDefault="0085047B" w:rsidP="007F6151">
      <w:pPr>
        <w:pStyle w:val="Normal59"/>
        <w:jc w:val="both"/>
        <w:rPr>
          <w:b/>
        </w:rPr>
      </w:pPr>
    </w:p>
    <w:p w14:paraId="191E16B0" w14:textId="77777777" w:rsidR="0085047B" w:rsidRDefault="0085047B" w:rsidP="007F6151">
      <w:pPr>
        <w:pStyle w:val="Normal59"/>
        <w:jc w:val="both"/>
        <w:rPr>
          <w:b/>
        </w:rPr>
      </w:pPr>
    </w:p>
    <w:p w14:paraId="6F9E7100" w14:textId="4E9083D3" w:rsidR="00BC5ABC" w:rsidRPr="00E45079" w:rsidRDefault="00117EC5" w:rsidP="007F6151">
      <w:pPr>
        <w:pStyle w:val="Normal59"/>
        <w:jc w:val="both"/>
      </w:pPr>
      <w:r w:rsidRPr="00E45079">
        <w:rPr>
          <w:b/>
        </w:rPr>
        <w:lastRenderedPageBreak/>
        <w:t xml:space="preserve">Câu 4: </w:t>
      </w:r>
      <w:r w:rsidRPr="00E45079">
        <w:rPr>
          <w:sz w:val="26"/>
          <w:szCs w:val="26"/>
          <w:lang w:eastAsia="vi-VN"/>
        </w:rPr>
        <w:t>Hãy cho biết các phát biểu sau đúng hay sai:</w:t>
      </w:r>
    </w:p>
    <w:p w14:paraId="2C621153" w14:textId="77777777" w:rsidR="00BC5ABC" w:rsidRPr="00E45079" w:rsidRDefault="00117EC5" w:rsidP="007F6151">
      <w:pPr>
        <w:pStyle w:val="Normal60"/>
        <w:jc w:val="both"/>
      </w:pPr>
      <w:r w:rsidRPr="00E45079">
        <w:rPr>
          <w:b/>
        </w:rPr>
        <w:t xml:space="preserve">    a) </w:t>
      </w:r>
      <w:r w:rsidRPr="00E45079">
        <w:rPr>
          <w:sz w:val="26"/>
          <w:szCs w:val="26"/>
          <w:lang w:eastAsia="vi-VN"/>
        </w:rPr>
        <w:t>Trong nông nghiệp, trộn urea hoặc phân đạm ammonium với Ca(OH)₂ thì sẽ làm giảm đáng kể tác dụng của phân đạm.</w:t>
      </w:r>
    </w:p>
    <w:p w14:paraId="493F6E99" w14:textId="77777777" w:rsidR="00BC5ABC" w:rsidRPr="00E45079" w:rsidRDefault="00117EC5" w:rsidP="007F6151">
      <w:pPr>
        <w:pStyle w:val="Normal61"/>
        <w:jc w:val="both"/>
      </w:pPr>
      <w:r w:rsidRPr="00E45079">
        <w:rPr>
          <w:b/>
        </w:rPr>
        <w:t xml:space="preserve">    b) </w:t>
      </w:r>
      <w:r w:rsidRPr="00E45079">
        <w:rPr>
          <w:sz w:val="26"/>
          <w:szCs w:val="26"/>
          <w:lang w:eastAsia="vi-VN"/>
        </w:rPr>
        <w:t>Hiện tượng “nước chảy đá mòn” là do nước mưa có hòa tan CO₂, tạo thành axit yếu phản ứng với đá vôi.</w:t>
      </w:r>
    </w:p>
    <w:p w14:paraId="2182CE6F" w14:textId="77777777" w:rsidR="00BC5ABC" w:rsidRPr="00E45079" w:rsidRDefault="00117EC5" w:rsidP="007F6151">
      <w:pPr>
        <w:pStyle w:val="Normal62"/>
        <w:jc w:val="both"/>
      </w:pPr>
      <w:r w:rsidRPr="00E45079">
        <w:rPr>
          <w:b/>
        </w:rPr>
        <w:t xml:space="preserve">    c) </w:t>
      </w:r>
      <w:r w:rsidRPr="00E45079">
        <w:rPr>
          <w:sz w:val="26"/>
          <w:szCs w:val="26"/>
          <w:lang w:eastAsia="vi-VN"/>
        </w:rPr>
        <w:t xml:space="preserve">Ion carbonate được tạo </w:t>
      </w:r>
      <w:r w:rsidRPr="00E45079">
        <w:rPr>
          <w:sz w:val="26"/>
          <w:szCs w:val="26"/>
          <w:lang w:eastAsia="vi-VN"/>
        </w:rPr>
        <w:t>thành tại tháp carbonate hóa trong phương pháp Solvay.</w:t>
      </w:r>
    </w:p>
    <w:p w14:paraId="32362C8D" w14:textId="77777777" w:rsidR="00BC5ABC" w:rsidRPr="00E45079" w:rsidRDefault="00117EC5" w:rsidP="007F6151">
      <w:pPr>
        <w:pStyle w:val="Normal63"/>
        <w:jc w:val="both"/>
      </w:pPr>
      <w:r w:rsidRPr="00E45079">
        <w:rPr>
          <w:b/>
        </w:rPr>
        <w:t xml:space="preserve">    d) </w:t>
      </w:r>
      <w:r w:rsidRPr="00E45079">
        <w:rPr>
          <w:sz w:val="26"/>
          <w:szCs w:val="26"/>
          <w:lang w:eastAsia="vi-VN"/>
        </w:rPr>
        <w:t>Gắn tấm kẽm vào vỏ tàu biển giúp bảo vệ kim loại bằng cách tạo ra điện hóa.</w:t>
      </w:r>
    </w:p>
    <w:p w14:paraId="6357E7D9" w14:textId="77777777" w:rsidR="002F1A0D" w:rsidRPr="00E45079" w:rsidRDefault="00117EC5">
      <w:pPr>
        <w:pStyle w:val="Normal6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E45079">
        <w:rPr>
          <w:rFonts w:ascii="Times New Roman" w:hAnsi="Times New Roman"/>
          <w:b/>
        </w:rPr>
        <w:t xml:space="preserve">PHẦN III. Câu trắc nghiệm trả lời ngắn. </w:t>
      </w:r>
      <w:r w:rsidRPr="00E45079">
        <w:rPr>
          <w:rFonts w:ascii="Times New Roman" w:hAnsi="Times New Roman"/>
        </w:rPr>
        <w:t>Thí sinh trả lời từ câu 1 đến câu 6.</w:t>
      </w:r>
    </w:p>
    <w:p w14:paraId="3E666CBD" w14:textId="77777777" w:rsidR="007F6151" w:rsidRPr="00E45079" w:rsidRDefault="00117EC5" w:rsidP="0084718D">
      <w:pPr>
        <w:pStyle w:val="Normal65"/>
      </w:pPr>
      <w:r w:rsidRPr="00E45079">
        <w:rPr>
          <w:b/>
        </w:rPr>
        <w:t xml:space="preserve">Câu 1: </w:t>
      </w:r>
      <w:r w:rsidRPr="00E45079">
        <w:rPr>
          <w:sz w:val="26"/>
          <w:szCs w:val="26"/>
          <w:lang w:eastAsia="vi-VN"/>
        </w:rPr>
        <w:t>Cho các nhận định sau về tác hại c</w:t>
      </w:r>
      <w:r w:rsidRPr="00E45079">
        <w:rPr>
          <w:sz w:val="26"/>
          <w:szCs w:val="26"/>
          <w:lang w:eastAsia="vi-VN"/>
        </w:rPr>
        <w:t>ủa nước cứng:</w:t>
      </w:r>
      <w:r w:rsidRPr="00E45079">
        <w:rPr>
          <w:sz w:val="26"/>
          <w:szCs w:val="26"/>
          <w:lang w:eastAsia="vi-VN"/>
        </w:rPr>
        <w:br/>
        <w:t>(1) Làm giảm bọt khi giặt quần áo bằng xà phòng.</w:t>
      </w:r>
      <w:r w:rsidRPr="00E45079">
        <w:rPr>
          <w:sz w:val="26"/>
          <w:szCs w:val="26"/>
          <w:lang w:eastAsia="vi-VN"/>
        </w:rPr>
        <w:br/>
        <w:t>(2) Làm đường ống dẫn nước đóng cặn, giảm lưu lượng nước.</w:t>
      </w:r>
      <w:r w:rsidRPr="00E45079">
        <w:rPr>
          <w:sz w:val="26"/>
          <w:szCs w:val="26"/>
          <w:lang w:eastAsia="vi-VN"/>
        </w:rPr>
        <w:br/>
        <w:t>(3) Làm thức ăn lâu chín và giảm mùi vị.</w:t>
      </w:r>
      <w:r w:rsidRPr="00E45079">
        <w:rPr>
          <w:sz w:val="26"/>
          <w:szCs w:val="26"/>
          <w:lang w:eastAsia="vi-VN"/>
        </w:rPr>
        <w:br/>
        <w:t>(4) Làm nồi hơi phủ cặn, gây tốn nhiên liệu và có nguy cơ gây nổ.</w:t>
      </w:r>
      <w:r w:rsidRPr="00E45079">
        <w:rPr>
          <w:sz w:val="26"/>
          <w:szCs w:val="26"/>
          <w:lang w:eastAsia="vi-VN"/>
        </w:rPr>
        <w:br/>
        <w:t>Số nhận định đúng là?</w:t>
      </w:r>
    </w:p>
    <w:p w14:paraId="7A6660A1" w14:textId="77777777" w:rsidR="007F6151" w:rsidRPr="00E45079" w:rsidRDefault="00117EC5" w:rsidP="007F6151">
      <w:pPr>
        <w:pStyle w:val="Normal66"/>
        <w:jc w:val="both"/>
      </w:pPr>
      <w:r w:rsidRPr="00E45079">
        <w:rPr>
          <w:b/>
        </w:rPr>
        <w:t>Câu 2:</w:t>
      </w:r>
      <w:r w:rsidRPr="00E45079">
        <w:rPr>
          <w:b/>
        </w:rPr>
        <w:t xml:space="preserve"> </w:t>
      </w:r>
      <w:r w:rsidRPr="00E45079">
        <w:rPr>
          <w:sz w:val="26"/>
          <w:szCs w:val="26"/>
          <w:lang w:eastAsia="vi-VN"/>
        </w:rPr>
        <w:t>Hemoglobin là thành phần cấu tạo nên hồng cầu trong các mạch máu. Mỗi phân tử hemoglobin chứa 4 heme B. Mỗi heme B là phức chất với nguyên tử trung tâm là sắt (iron). Heme B kết hợp thêm một phân tử oxygen thông qua đường hô hấp để vận chuyển dưỡng khí đế</w:t>
      </w:r>
      <w:r w:rsidRPr="00E45079">
        <w:rPr>
          <w:sz w:val="26"/>
          <w:szCs w:val="26"/>
          <w:lang w:eastAsia="vi-VN"/>
        </w:rPr>
        <w:t>n mô. Mỗi lần đến mô, một phân tử hemoglobin có thể đem đến cho mô tối đa bao nhiêu nguyên tử oxygen?</w:t>
      </w:r>
    </w:p>
    <w:p w14:paraId="4495F5C0" w14:textId="77777777" w:rsidR="007F6151" w:rsidRPr="00E45079" w:rsidRDefault="00117EC5" w:rsidP="007F6151">
      <w:pPr>
        <w:pStyle w:val="Normal67"/>
        <w:jc w:val="both"/>
      </w:pPr>
      <w:r w:rsidRPr="00E45079">
        <w:rPr>
          <w:b/>
        </w:rPr>
        <w:t xml:space="preserve">Câu 3: </w:t>
      </w:r>
      <w:r w:rsidRPr="00E45079">
        <w:rPr>
          <w:sz w:val="26"/>
          <w:szCs w:val="26"/>
          <w:lang w:eastAsia="vi-VN"/>
        </w:rPr>
        <w:t>Cho thế điện cực chuẩn của Al³⁺/Al và Fe²⁺/Fe lần lượt bằng -1,676 V và -0,440 V. Sức điện động chuẩn của pin Al-Fe bằng bao nhiêu? (Làm tròn kết q</w:t>
      </w:r>
      <w:r w:rsidRPr="00E45079">
        <w:rPr>
          <w:sz w:val="26"/>
          <w:szCs w:val="26"/>
          <w:lang w:eastAsia="vi-VN"/>
        </w:rPr>
        <w:t>uả đến hàng phần trăm)</w:t>
      </w:r>
    </w:p>
    <w:p w14:paraId="4801AAEE" w14:textId="77777777" w:rsidR="007F6151" w:rsidRPr="00E45079" w:rsidRDefault="00117EC5" w:rsidP="007F6151">
      <w:pPr>
        <w:pStyle w:val="Normal68"/>
        <w:jc w:val="both"/>
      </w:pPr>
      <w:r w:rsidRPr="00E45079">
        <w:rPr>
          <w:b/>
        </w:rPr>
        <w:t xml:space="preserve">Câu 4: </w:t>
      </w:r>
      <w:r w:rsidRPr="00E45079">
        <w:rPr>
          <w:sz w:val="26"/>
          <w:szCs w:val="26"/>
          <w:lang w:eastAsia="vi-VN"/>
        </w:rPr>
        <w:t xml:space="preserve">Cho một phức chất có công thức </w:t>
      </w:r>
      <w:bookmarkStart w:id="0" w:name="_Hlk197267128"/>
      <w:r w:rsidRPr="00E45079">
        <w:rPr>
          <w:sz w:val="26"/>
          <w:szCs w:val="26"/>
        </w:rPr>
        <w:t>[Fe(H</w:t>
      </w:r>
      <w:r w:rsidRPr="00E45079">
        <w:rPr>
          <w:sz w:val="26"/>
          <w:szCs w:val="26"/>
          <w:vertAlign w:val="subscript"/>
        </w:rPr>
        <w:t>2</w:t>
      </w:r>
      <w:r w:rsidRPr="00E45079">
        <w:rPr>
          <w:sz w:val="26"/>
          <w:szCs w:val="26"/>
        </w:rPr>
        <w:t>O)</w:t>
      </w:r>
      <w:r w:rsidRPr="00E45079">
        <w:rPr>
          <w:sz w:val="26"/>
          <w:szCs w:val="26"/>
          <w:vertAlign w:val="subscript"/>
        </w:rPr>
        <w:t>6</w:t>
      </w:r>
      <w:r w:rsidRPr="00E45079">
        <w:rPr>
          <w:sz w:val="26"/>
          <w:szCs w:val="26"/>
        </w:rPr>
        <w:t>](NO</w:t>
      </w:r>
      <w:r w:rsidRPr="00E45079">
        <w:rPr>
          <w:sz w:val="26"/>
          <w:szCs w:val="26"/>
          <w:vertAlign w:val="subscript"/>
        </w:rPr>
        <w:t>3</w:t>
      </w:r>
      <w:r w:rsidRPr="00E45079">
        <w:rPr>
          <w:sz w:val="26"/>
          <w:szCs w:val="26"/>
        </w:rPr>
        <w:t>)</w:t>
      </w:r>
      <w:r w:rsidRPr="00E45079">
        <w:rPr>
          <w:sz w:val="26"/>
          <w:szCs w:val="26"/>
          <w:vertAlign w:val="subscript"/>
        </w:rPr>
        <w:t>3</w:t>
      </w:r>
      <w:r w:rsidRPr="00E45079">
        <w:rPr>
          <w:sz w:val="26"/>
          <w:szCs w:val="26"/>
        </w:rPr>
        <w:t>.3H</w:t>
      </w:r>
      <w:r w:rsidRPr="00E45079">
        <w:rPr>
          <w:sz w:val="26"/>
          <w:szCs w:val="26"/>
          <w:vertAlign w:val="subscript"/>
        </w:rPr>
        <w:t>2</w:t>
      </w:r>
      <w:r w:rsidRPr="00E45079">
        <w:rPr>
          <w:sz w:val="26"/>
          <w:szCs w:val="26"/>
        </w:rPr>
        <w:t>O</w:t>
      </w:r>
      <w:bookmarkEnd w:id="0"/>
      <w:r w:rsidRPr="00E45079">
        <w:rPr>
          <w:sz w:val="26"/>
          <w:szCs w:val="26"/>
          <w:lang w:eastAsia="vi-VN"/>
        </w:rPr>
        <w:t>. Chỉ ra tổng số nguyên tử có trong các phối tử của phức chất trên.</w:t>
      </w:r>
    </w:p>
    <w:p w14:paraId="030740AF" w14:textId="77777777" w:rsidR="007F6151" w:rsidRPr="00E45079" w:rsidRDefault="00117EC5" w:rsidP="007F6151">
      <w:pPr>
        <w:pStyle w:val="Normal69"/>
        <w:jc w:val="both"/>
      </w:pPr>
      <w:r w:rsidRPr="00E45079">
        <w:rPr>
          <w:b/>
        </w:rPr>
        <w:t xml:space="preserve">Câu 5: </w:t>
      </w:r>
      <w:r w:rsidRPr="00E45079">
        <w:rPr>
          <w:sz w:val="26"/>
          <w:szCs w:val="26"/>
          <w:lang w:eastAsia="vi-VN"/>
        </w:rPr>
        <w:t>Nước muối sinh lý là dung dịch NaCl 0,9%, được sử dụng để rửa vết thương và trầy xước da, hoặc dùng</w:t>
      </w:r>
      <w:r w:rsidRPr="00E45079">
        <w:rPr>
          <w:sz w:val="26"/>
          <w:szCs w:val="26"/>
          <w:lang w:eastAsia="vi-VN"/>
        </w:rPr>
        <w:t xml:space="preserve"> như thuốc nhỏ mắt, để tiêm truyền tĩnh mạch, rửa kính áp tròng, thủy lợi mũi,... Xem khối lượng riêng của dung dịch NaCl 0,9% là 1,009 g/mL. Khối lượng sodium chloride cần dùng để pha 4 chai (mỗi chai có thể tích 500 mL) dung dịch nước muối sinh lý trên l</w:t>
      </w:r>
      <w:r w:rsidRPr="00E45079">
        <w:rPr>
          <w:sz w:val="26"/>
          <w:szCs w:val="26"/>
          <w:lang w:eastAsia="vi-VN"/>
        </w:rPr>
        <w:t>à bao nhiêu gam? (Kết quả làm tròn sau dấu phẩy một chữ số)</w:t>
      </w:r>
    </w:p>
    <w:p w14:paraId="137ED004" w14:textId="02FEDA76" w:rsidR="0085047B" w:rsidRPr="000F14CC" w:rsidRDefault="00117EC5" w:rsidP="0085047B">
      <w:pPr>
        <w:pStyle w:val="Normal70"/>
        <w:jc w:val="both"/>
      </w:pPr>
      <w:r w:rsidRPr="00E45079">
        <w:rPr>
          <w:b/>
        </w:rPr>
        <w:t xml:space="preserve">Câu 6: </w:t>
      </w:r>
      <w:r w:rsidRPr="00E45079">
        <w:rPr>
          <w:sz w:val="26"/>
          <w:szCs w:val="26"/>
          <w:lang w:eastAsia="vi-VN"/>
        </w:rPr>
        <w:t>Nung 6 tấn đá vôi chứa 8% tạp chất, hiệu suất phản ứng là 95%, thu được m tấn vôi sống. Giá trị m là? (Kết quả làm tròn sau dấu phẩy hai chữ số).</w:t>
      </w:r>
      <w:r w:rsidR="0085047B" w:rsidRPr="0085047B">
        <w:rPr>
          <w:sz w:val="26"/>
          <w:szCs w:val="26"/>
          <w:lang w:eastAsia="vi-VN"/>
        </w:rPr>
        <w:t xml:space="preserve"> </w:t>
      </w:r>
      <w:r w:rsidR="0085047B">
        <w:rPr>
          <w:sz w:val="26"/>
          <w:szCs w:val="26"/>
          <w:lang w:eastAsia="vi-VN"/>
        </w:rPr>
        <w:t>(cho biết M: Ca = 40; C = 12; O = 16)</w:t>
      </w:r>
    </w:p>
    <w:p w14:paraId="48493358" w14:textId="77777777" w:rsidR="00AB0DAE" w:rsidRPr="00E45079" w:rsidRDefault="00AB0DAE" w:rsidP="00AB0DAE">
      <w:pPr>
        <w:pStyle w:val="Normal70"/>
        <w:jc w:val="both"/>
      </w:pPr>
      <w:bookmarkStart w:id="1" w:name="_GoBack"/>
      <w:bookmarkEnd w:id="1"/>
    </w:p>
    <w:p w14:paraId="3B439289" w14:textId="77777777" w:rsidR="00310AF3" w:rsidRPr="00E45079" w:rsidRDefault="00117EC5" w:rsidP="002E2C88">
      <w:pPr>
        <w:pStyle w:val="Normal71"/>
        <w:spacing w:before="120" w:after="120"/>
        <w:jc w:val="center"/>
        <w:rPr>
          <w:rFonts w:cs="Times New Roman"/>
          <w:b/>
          <w:bCs/>
        </w:rPr>
      </w:pPr>
      <w:r w:rsidRPr="00E45079">
        <w:rPr>
          <w:rFonts w:cs="Times New Roman"/>
          <w:b/>
          <w:bCs/>
        </w:rPr>
        <w:t>-------------- H</w:t>
      </w:r>
      <w:r w:rsidRPr="00E45079">
        <w:rPr>
          <w:rFonts w:cs="Times New Roman"/>
          <w:b/>
          <w:bCs/>
        </w:rPr>
        <w:t>Ế</w:t>
      </w:r>
      <w:r w:rsidRPr="00E45079">
        <w:rPr>
          <w:rFonts w:cs="Times New Roman"/>
          <w:b/>
          <w:bCs/>
        </w:rPr>
        <w:t>T ---------------</w:t>
      </w:r>
    </w:p>
    <w:p w14:paraId="2A595AE7" w14:textId="77777777" w:rsidR="003A6E5E" w:rsidRPr="00E45079" w:rsidRDefault="00117EC5" w:rsidP="003A6E5E">
      <w:pPr>
        <w:pStyle w:val="Normal7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E45079">
        <w:rPr>
          <w:rFonts w:cs="Times New Roman"/>
          <w:i/>
          <w:iCs/>
          <w:sz w:val="44"/>
          <w:szCs w:val="36"/>
        </w:rPr>
        <w:tab/>
      </w:r>
      <w:r w:rsidRPr="00E45079">
        <w:rPr>
          <w:rFonts w:cs="Times New Roman"/>
          <w:i/>
          <w:iCs/>
          <w:kern w:val="0"/>
          <w:szCs w:val="28"/>
        </w:rPr>
        <w:t xml:space="preserve">- Thí </w:t>
      </w:r>
      <w:r w:rsidRPr="00E45079">
        <w:rPr>
          <w:rFonts w:cs="Times New Roman"/>
          <w:i/>
          <w:iCs/>
          <w:kern w:val="0"/>
          <w:szCs w:val="28"/>
        </w:rPr>
        <w:t>sinh không đư</w:t>
      </w:r>
      <w:r w:rsidRPr="00E45079">
        <w:rPr>
          <w:rFonts w:cs="Times New Roman"/>
          <w:i/>
          <w:iCs/>
          <w:kern w:val="0"/>
          <w:szCs w:val="28"/>
        </w:rPr>
        <w:t>ợ</w:t>
      </w:r>
      <w:r w:rsidRPr="00E45079">
        <w:rPr>
          <w:rFonts w:cs="Times New Roman"/>
          <w:i/>
          <w:iCs/>
          <w:kern w:val="0"/>
          <w:szCs w:val="28"/>
        </w:rPr>
        <w:t>c s</w:t>
      </w:r>
      <w:r w:rsidRPr="00E45079">
        <w:rPr>
          <w:rFonts w:cs="Times New Roman"/>
          <w:i/>
          <w:iCs/>
          <w:kern w:val="0"/>
          <w:szCs w:val="28"/>
        </w:rPr>
        <w:t>ử</w:t>
      </w:r>
      <w:r w:rsidRPr="00E45079">
        <w:rPr>
          <w:rFonts w:cs="Times New Roman"/>
          <w:i/>
          <w:iCs/>
          <w:kern w:val="0"/>
          <w:szCs w:val="28"/>
        </w:rPr>
        <w:t xml:space="preserve"> d</w:t>
      </w:r>
      <w:r w:rsidRPr="00E45079">
        <w:rPr>
          <w:rFonts w:cs="Times New Roman"/>
          <w:i/>
          <w:iCs/>
          <w:kern w:val="0"/>
          <w:szCs w:val="28"/>
        </w:rPr>
        <w:t>ụ</w:t>
      </w:r>
      <w:r w:rsidRPr="00E45079">
        <w:rPr>
          <w:rFonts w:cs="Times New Roman"/>
          <w:i/>
          <w:iCs/>
          <w:kern w:val="0"/>
          <w:szCs w:val="28"/>
        </w:rPr>
        <w:t>ng tài li</w:t>
      </w:r>
      <w:r w:rsidRPr="00E45079">
        <w:rPr>
          <w:rFonts w:cs="Times New Roman"/>
          <w:i/>
          <w:iCs/>
          <w:kern w:val="0"/>
          <w:szCs w:val="28"/>
        </w:rPr>
        <w:t>ệ</w:t>
      </w:r>
      <w:r w:rsidRPr="00E45079">
        <w:rPr>
          <w:rFonts w:cs="Times New Roman"/>
          <w:i/>
          <w:iCs/>
          <w:kern w:val="0"/>
          <w:szCs w:val="28"/>
        </w:rPr>
        <w:t>u;</w:t>
      </w:r>
    </w:p>
    <w:p w14:paraId="41010E2F" w14:textId="77777777" w:rsidR="003A6E5E" w:rsidRPr="00E45079" w:rsidRDefault="00117EC5" w:rsidP="00FF65F4">
      <w:pPr>
        <w:pStyle w:val="Normal7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E45079">
        <w:rPr>
          <w:rFonts w:cs="Times New Roman"/>
          <w:i/>
          <w:iCs/>
          <w:kern w:val="0"/>
          <w:szCs w:val="28"/>
        </w:rPr>
        <w:t>- Cán b</w:t>
      </w:r>
      <w:r w:rsidRPr="00E45079">
        <w:rPr>
          <w:rFonts w:cs="Times New Roman"/>
          <w:i/>
          <w:iCs/>
          <w:kern w:val="0"/>
          <w:szCs w:val="28"/>
        </w:rPr>
        <w:t>ộ</w:t>
      </w:r>
      <w:r w:rsidRPr="00E45079">
        <w:rPr>
          <w:rFonts w:cs="Times New Roman"/>
          <w:i/>
          <w:iCs/>
          <w:kern w:val="0"/>
          <w:szCs w:val="28"/>
        </w:rPr>
        <w:t xml:space="preserve"> coi thi không gi</w:t>
      </w:r>
      <w:r w:rsidRPr="00E45079">
        <w:rPr>
          <w:rFonts w:cs="Times New Roman"/>
          <w:i/>
          <w:iCs/>
          <w:kern w:val="0"/>
          <w:szCs w:val="28"/>
        </w:rPr>
        <w:t>ả</w:t>
      </w:r>
      <w:r w:rsidRPr="00E45079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E45079" w:rsidSect="000E09DB">
      <w:footerReference w:type="default" r:id="rId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54020" w14:textId="77777777" w:rsidR="00117EC5" w:rsidRDefault="00117EC5">
      <w:r>
        <w:separator/>
      </w:r>
    </w:p>
  </w:endnote>
  <w:endnote w:type="continuationSeparator" w:id="0">
    <w:p w14:paraId="6E88BAEE" w14:textId="77777777" w:rsidR="00117EC5" w:rsidRDefault="0011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9AD1" w14:textId="7064A12C" w:rsidR="00200ED4" w:rsidRPr="00F243B0" w:rsidRDefault="00117EC5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85047B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85047B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6D5E8" w14:textId="77777777" w:rsidR="00117EC5" w:rsidRDefault="00117EC5">
      <w:r>
        <w:separator/>
      </w:r>
    </w:p>
  </w:footnote>
  <w:footnote w:type="continuationSeparator" w:id="0">
    <w:p w14:paraId="2BFF0C5F" w14:textId="77777777" w:rsidR="00117EC5" w:rsidRDefault="00117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17EC5"/>
    <w:rsid w:val="00123BAA"/>
    <w:rsid w:val="0014725B"/>
    <w:rsid w:val="0016221C"/>
    <w:rsid w:val="001B17E3"/>
    <w:rsid w:val="001B6A18"/>
    <w:rsid w:val="001C796F"/>
    <w:rsid w:val="001D06D4"/>
    <w:rsid w:val="001D67AE"/>
    <w:rsid w:val="001D6EBC"/>
    <w:rsid w:val="001D7E29"/>
    <w:rsid w:val="001E5BED"/>
    <w:rsid w:val="001E7FA8"/>
    <w:rsid w:val="001F0B90"/>
    <w:rsid w:val="00200ED4"/>
    <w:rsid w:val="00210C70"/>
    <w:rsid w:val="00233839"/>
    <w:rsid w:val="002425E5"/>
    <w:rsid w:val="002774EB"/>
    <w:rsid w:val="002866FC"/>
    <w:rsid w:val="00286C7D"/>
    <w:rsid w:val="002B5091"/>
    <w:rsid w:val="002D2413"/>
    <w:rsid w:val="002E2C88"/>
    <w:rsid w:val="002F1A0D"/>
    <w:rsid w:val="00310AF3"/>
    <w:rsid w:val="00313668"/>
    <w:rsid w:val="00330929"/>
    <w:rsid w:val="0034360F"/>
    <w:rsid w:val="00361888"/>
    <w:rsid w:val="003A6E5E"/>
    <w:rsid w:val="003D0EFD"/>
    <w:rsid w:val="003F1D36"/>
    <w:rsid w:val="00402AFA"/>
    <w:rsid w:val="00402D0C"/>
    <w:rsid w:val="00424455"/>
    <w:rsid w:val="00476D8A"/>
    <w:rsid w:val="004B180C"/>
    <w:rsid w:val="004B3812"/>
    <w:rsid w:val="004E17C9"/>
    <w:rsid w:val="004E3C29"/>
    <w:rsid w:val="004F65AC"/>
    <w:rsid w:val="00562448"/>
    <w:rsid w:val="0057462D"/>
    <w:rsid w:val="00592848"/>
    <w:rsid w:val="005E419D"/>
    <w:rsid w:val="00644D06"/>
    <w:rsid w:val="006952E2"/>
    <w:rsid w:val="00743561"/>
    <w:rsid w:val="00774D32"/>
    <w:rsid w:val="007E73B2"/>
    <w:rsid w:val="007F6151"/>
    <w:rsid w:val="0083307B"/>
    <w:rsid w:val="00834625"/>
    <w:rsid w:val="0084718D"/>
    <w:rsid w:val="0085047B"/>
    <w:rsid w:val="00897ABC"/>
    <w:rsid w:val="008D012D"/>
    <w:rsid w:val="00924736"/>
    <w:rsid w:val="00932ECE"/>
    <w:rsid w:val="0094539E"/>
    <w:rsid w:val="00A25F2A"/>
    <w:rsid w:val="00A35C5D"/>
    <w:rsid w:val="00A61C00"/>
    <w:rsid w:val="00A658C0"/>
    <w:rsid w:val="00A90BC9"/>
    <w:rsid w:val="00AB0DAE"/>
    <w:rsid w:val="00AD528A"/>
    <w:rsid w:val="00AD77A6"/>
    <w:rsid w:val="00AE2333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B0947"/>
    <w:rsid w:val="00CC4F1B"/>
    <w:rsid w:val="00D35F05"/>
    <w:rsid w:val="00D5221F"/>
    <w:rsid w:val="00D567A4"/>
    <w:rsid w:val="00D91417"/>
    <w:rsid w:val="00DB36D6"/>
    <w:rsid w:val="00DB63CE"/>
    <w:rsid w:val="00DF6031"/>
    <w:rsid w:val="00E45079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4C43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C796F"/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</w:style>
  <w:style w:type="paragraph" w:customStyle="1" w:styleId="Normal72">
    <w:name w:val="Normal_72"/>
    <w:qFormat/>
  </w:style>
  <w:style w:type="paragraph" w:customStyle="1" w:styleId="Normal73">
    <w:name w:val="Normal_7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51</cp:revision>
  <dcterms:created xsi:type="dcterms:W3CDTF">2024-03-26T01:21:00Z</dcterms:created>
  <dcterms:modified xsi:type="dcterms:W3CDTF">2025-05-04T14:42:00Z</dcterms:modified>
</cp:coreProperties>
</file>